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B8A2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0C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0C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53D3A24" w:rsidR="00CF4FE4" w:rsidRPr="00E81FBF" w:rsidRDefault="001C0C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6D2795" w:rsidR="008C5FA8" w:rsidRPr="007277FF" w:rsidRDefault="001C0C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EE50ED" w:rsidR="004738BE" w:rsidRPr="00AF5E71" w:rsidRDefault="001C0C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FF873C" w:rsidR="004738BE" w:rsidRPr="00AF5E71" w:rsidRDefault="001C0C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22AE2E" w:rsidR="004738BE" w:rsidRPr="00AF5E71" w:rsidRDefault="001C0C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794F9B" w:rsidR="004738BE" w:rsidRPr="00AF5E71" w:rsidRDefault="001C0C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EE8298" w:rsidR="004738BE" w:rsidRPr="00AF5E71" w:rsidRDefault="001C0C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906FD2" w:rsidR="004738BE" w:rsidRPr="00AF5E71" w:rsidRDefault="001C0C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6B77CD" w:rsidR="004738BE" w:rsidRPr="00AF5E71" w:rsidRDefault="001C0C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AE3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0F8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A01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CF3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FB7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D2E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E8EF57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4DCF1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CB0E6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71613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19C5D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E38CF2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12327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0B889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F29AC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A9800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B261D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5E297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87508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06398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7E279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888428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F853A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95E2C9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958B6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18FB3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BF888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2C086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8CD86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6875E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00B0D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570AE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1DC51E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D81D4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79A020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5B770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5DB1D3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7B8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BC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826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EA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7A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F1B391" w:rsidR="004738BE" w:rsidRPr="007277FF" w:rsidRDefault="001C0C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4144E4" w:rsidR="00F86802" w:rsidRPr="00BE097D" w:rsidRDefault="001C0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FC90DF" w:rsidR="00F86802" w:rsidRPr="00BE097D" w:rsidRDefault="001C0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745CE7" w:rsidR="00F86802" w:rsidRPr="00BE097D" w:rsidRDefault="001C0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16D5B7" w:rsidR="00F86802" w:rsidRPr="00BE097D" w:rsidRDefault="001C0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5C1738" w:rsidR="00F86802" w:rsidRPr="00BE097D" w:rsidRDefault="001C0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F06F48" w:rsidR="00F86802" w:rsidRPr="00BE097D" w:rsidRDefault="001C0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154BCE" w:rsidR="00F86802" w:rsidRPr="00BE097D" w:rsidRDefault="001C0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9BE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648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AF146F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15F7D5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59A240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A55758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EB66EB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66031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0DCCC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7A118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DBD9E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70029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38959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38AAC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CC30F6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C3042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BC3FC" w:rsidR="009A6C64" w:rsidRPr="001C0C2B" w:rsidRDefault="001C0C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C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2E069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F4875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DBCEE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4E57E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DE0EC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371B1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24B0A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D4263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B9A59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96362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FDB1C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91C71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488B5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DC95D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232DE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EEA08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53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18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DB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CE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2A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2A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CB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0F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5F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36BAF0" w:rsidR="004738BE" w:rsidRPr="007277FF" w:rsidRDefault="001C0C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D80EB5" w:rsidR="00F86802" w:rsidRPr="00BE097D" w:rsidRDefault="001C0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D46D5A" w:rsidR="00F86802" w:rsidRPr="00BE097D" w:rsidRDefault="001C0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E2231D" w:rsidR="00F86802" w:rsidRPr="00BE097D" w:rsidRDefault="001C0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1803CE" w:rsidR="00F86802" w:rsidRPr="00BE097D" w:rsidRDefault="001C0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18C483" w:rsidR="00F86802" w:rsidRPr="00BE097D" w:rsidRDefault="001C0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21C7FF" w:rsidR="00F86802" w:rsidRPr="00BE097D" w:rsidRDefault="001C0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E4D1C3" w:rsidR="00F86802" w:rsidRPr="00BE097D" w:rsidRDefault="001C0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01A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89A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08E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9DE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D40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0C075F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76A90E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A41A3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AA2D3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E4BAC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9D1C1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11BF2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88633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A8FE8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EC8A9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F4F9F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7D946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BCFCA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0C1CB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EF3BB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B879B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64F63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8FDB8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74597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6ECBA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8BDF3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7E6ED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72F4F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C01CD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23C0F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833CA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0C996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3F84D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483C6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621C2" w:rsidR="009A6C64" w:rsidRPr="00140906" w:rsidRDefault="001C0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9F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CC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88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679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DC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FE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C3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0C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B38439" w:rsidR="00884AB4" w:rsidRDefault="001C0C2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556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7D8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DC5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1009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D25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D53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17D2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A5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F8A6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044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0F13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79E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ED5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8A2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1AA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839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D72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0C2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