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B880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3F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3F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4B21473" w:rsidR="00CF4FE4" w:rsidRPr="00E81FBF" w:rsidRDefault="003F3F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1B0B34" w:rsidR="008C5FA8" w:rsidRPr="007277FF" w:rsidRDefault="003F3F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FD7868" w:rsidR="004738BE" w:rsidRPr="00AF5E71" w:rsidRDefault="003F3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622E22" w:rsidR="004738BE" w:rsidRPr="00AF5E71" w:rsidRDefault="003F3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4794D0" w:rsidR="004738BE" w:rsidRPr="00AF5E71" w:rsidRDefault="003F3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338DC4" w:rsidR="004738BE" w:rsidRPr="00AF5E71" w:rsidRDefault="003F3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F5A2AE" w:rsidR="004738BE" w:rsidRPr="00AF5E71" w:rsidRDefault="003F3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5512BF" w:rsidR="004738BE" w:rsidRPr="00AF5E71" w:rsidRDefault="003F3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A3941C" w:rsidR="004738BE" w:rsidRPr="00AF5E71" w:rsidRDefault="003F3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3BE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971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2A6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B4B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B07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C3D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2A5290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03CFC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FF606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961A6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8979A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63821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5F9F5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CFC07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30303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80020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02D0F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2AB96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21DA1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FD9C6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E8063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E5D54E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4B4EA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03012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9A2615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970A0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852BB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27DE8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20D51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A8055C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950F1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8E2B7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3ECF9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403BB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2889C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CB6E8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9DDEDE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BC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477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9A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76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07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B967E2" w:rsidR="004738BE" w:rsidRPr="007277FF" w:rsidRDefault="003F3F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97D51B" w:rsidR="00F86802" w:rsidRPr="00BE097D" w:rsidRDefault="003F3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FE6C90" w:rsidR="00F86802" w:rsidRPr="00BE097D" w:rsidRDefault="003F3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88DA82" w:rsidR="00F86802" w:rsidRPr="00BE097D" w:rsidRDefault="003F3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B76DBC" w:rsidR="00F86802" w:rsidRPr="00BE097D" w:rsidRDefault="003F3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798FBE" w:rsidR="00F86802" w:rsidRPr="00BE097D" w:rsidRDefault="003F3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5548C2" w:rsidR="00F86802" w:rsidRPr="00BE097D" w:rsidRDefault="003F3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9A8D34" w:rsidR="00F86802" w:rsidRPr="00BE097D" w:rsidRDefault="003F3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5E0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FE2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F175F8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F5FBE4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6CB983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1292A3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703F23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61DAB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FB1A1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52F1A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5A8CF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098D2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153A0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69BE9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5E81A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85366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85E4B" w:rsidR="009A6C64" w:rsidRPr="003F3F71" w:rsidRDefault="003F3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F7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DE12A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64E63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76B1F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95868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44753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205D1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F64C3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12F10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0F52B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5110B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7B795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14A3B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49E4E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77147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4CB99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02600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E9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9C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41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92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3F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86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4B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55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55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9CECF9" w:rsidR="004738BE" w:rsidRPr="007277FF" w:rsidRDefault="003F3F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5BB655" w:rsidR="00F86802" w:rsidRPr="00BE097D" w:rsidRDefault="003F3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1DB444" w:rsidR="00F86802" w:rsidRPr="00BE097D" w:rsidRDefault="003F3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89E31A" w:rsidR="00F86802" w:rsidRPr="00BE097D" w:rsidRDefault="003F3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ED4148" w:rsidR="00F86802" w:rsidRPr="00BE097D" w:rsidRDefault="003F3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7ADFCB" w:rsidR="00F86802" w:rsidRPr="00BE097D" w:rsidRDefault="003F3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110FC9" w:rsidR="00F86802" w:rsidRPr="00BE097D" w:rsidRDefault="003F3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1E6D57" w:rsidR="00F86802" w:rsidRPr="00BE097D" w:rsidRDefault="003F3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C9C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D95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B62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A30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595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424DC5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F60853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B358E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5ADDA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D0EAC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71F83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9E18B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DABC3" w:rsidR="009A6C64" w:rsidRPr="003F3F71" w:rsidRDefault="003F3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F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56F2BB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A139E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D1F9E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51BC4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1D2F2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785F5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EDA77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81FEF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4BE9B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AA8FD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53024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0F25F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3F210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61566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D3E25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08C02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C7D7B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0ACAF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30FD9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3BAF5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05F9B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AA82A" w:rsidR="009A6C64" w:rsidRPr="00140906" w:rsidRDefault="003F3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20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B7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15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18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9E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EC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DB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3F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BC413" w:rsidR="00884AB4" w:rsidRDefault="003F3F71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F0B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AA410E" w:rsidR="00884AB4" w:rsidRDefault="003F3F71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68A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CCA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A4E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A1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254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10C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FD1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090F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A9B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B1E3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8FB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EC6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AA4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C231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6318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3F71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