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5C27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5B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5B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D240B78" w:rsidR="00CF4FE4" w:rsidRPr="00E81FBF" w:rsidRDefault="000F5B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2F2E6C" w:rsidR="008C5FA8" w:rsidRPr="007277FF" w:rsidRDefault="000F5B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48738A" w:rsidR="004738BE" w:rsidRPr="00AF5E71" w:rsidRDefault="000F5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6AC0F1" w:rsidR="004738BE" w:rsidRPr="00AF5E71" w:rsidRDefault="000F5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84FF9F" w:rsidR="004738BE" w:rsidRPr="00AF5E71" w:rsidRDefault="000F5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5C8952" w:rsidR="004738BE" w:rsidRPr="00AF5E71" w:rsidRDefault="000F5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90C843" w:rsidR="004738BE" w:rsidRPr="00AF5E71" w:rsidRDefault="000F5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68701E" w:rsidR="004738BE" w:rsidRPr="00AF5E71" w:rsidRDefault="000F5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3E5415" w:rsidR="004738BE" w:rsidRPr="00AF5E71" w:rsidRDefault="000F5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969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7D8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165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048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D3B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0F3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4CCB7C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53EB6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F512D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8C048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84E1B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A12B4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8626C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397D5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F4BE0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F62C8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E8DFE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1FC2A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8AAF2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E4468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49CB0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58560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89749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487D8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B98B7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FDC7B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4593E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3D687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99021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1CB4D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E502D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02313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E857B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87C53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0E776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99304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5FA48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F7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D9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E5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D8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A9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EC48D8" w:rsidR="004738BE" w:rsidRPr="007277FF" w:rsidRDefault="000F5B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3B69B4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B9FE3A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E45B71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7EB793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C8DDF8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663C18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442C3B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8C7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FF0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11C55A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F7551C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16737D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6E5255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B44CFB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90046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9B85D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369CA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C6BA7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5124C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B3334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D333F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15386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690B1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208C0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E7B59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318A0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B7286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C048D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5662A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BDB85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AD507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CF83E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5AB93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4268B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29C96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CCDF7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7B488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5143B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5A72E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D53F5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AC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65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D1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3D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DD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4C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EE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39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28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61E4E2" w:rsidR="004738BE" w:rsidRPr="007277FF" w:rsidRDefault="000F5B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B9C742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C87AEE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A11DB5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D4D2CC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03542A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22EAEC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8CBE4A" w:rsidR="00F86802" w:rsidRPr="00BE097D" w:rsidRDefault="000F5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CFE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D7C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C7C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815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7E5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1A0C7C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FD4D05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397A6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59F47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63B81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3DA1A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9386E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4DD74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B9186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6E7AC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06AD7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90EB2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A52F1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D0D25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C6D06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36F48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F92E9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D44FF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1170B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C73CB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2E63E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D4935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35C48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49B0D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F8E21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3E02A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8135C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5EBF9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08B4B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E8D3D" w:rsidR="009A6C64" w:rsidRPr="00140906" w:rsidRDefault="000F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D2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3D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BB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6E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CC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19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C9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5B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01A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F62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212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A28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B0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E78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67A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E27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E01D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0DB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2E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5EC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972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07C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FE1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595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661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A40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5BFA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