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6DDB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2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2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62E07E" w:rsidR="00CF4FE4" w:rsidRPr="00E81FBF" w:rsidRDefault="00AC2C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EE764" w:rsidR="008C5FA8" w:rsidRPr="007277FF" w:rsidRDefault="00AC2C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D933D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132366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1EE0AE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CEEB1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3DF040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BD70D0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7ACEA6" w:rsidR="004738BE" w:rsidRPr="00AF5E71" w:rsidRDefault="00AC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D6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E6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40A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545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BB7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97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79AE9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7AB3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0B91F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51C2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28E7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1B1D3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79227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75191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A9EA5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8F2A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91061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BAFF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D9547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751EB" w:rsidR="009A6C64" w:rsidRPr="00AC2CBF" w:rsidRDefault="00AC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C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8FEE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6B39A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0EA9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F66F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1331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99BF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C2092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8DA1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E008B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422D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2DDC4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D4003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17404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FDE5F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EFFD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C5EA1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10B8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2F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5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B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0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D5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95ABFD" w:rsidR="004738BE" w:rsidRPr="007277FF" w:rsidRDefault="00AC2C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E485F6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DB06C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2800A5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5C4276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DA4082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83E83A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99F079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0E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0C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916A9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5673A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C3746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2F33D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DDC3B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60B81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C1BBA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56B02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8A0C3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0BC3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B14A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AC395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9169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079B2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0D48E" w:rsidR="009A6C64" w:rsidRPr="00AC2CBF" w:rsidRDefault="00AC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C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366AB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B5787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0A52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0E513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8531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9A7D5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D35D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E563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077F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BC81F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2B7E7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A477A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D15E3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C9FD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C303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68C7A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7D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7B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3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DC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98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95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66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A4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87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03C945" w:rsidR="004738BE" w:rsidRPr="007277FF" w:rsidRDefault="00AC2C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6DDCB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5ED2CA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AFB6A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0154CF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3E99EF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7DE72A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9CF0E" w:rsidR="00F86802" w:rsidRPr="00BE097D" w:rsidRDefault="00AC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0C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6D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03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01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7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0FCFF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EF01C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A97C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3BFD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AFA8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BD95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7094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0EDB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4306B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E9C4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CCF97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09BAD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9A71A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C0A1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78B9F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E42D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CD22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1CE02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5CFC1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9BDB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8F52E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8613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314BF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04398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7060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6E5F9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CB626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913BC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0A1A0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F0172" w:rsidR="009A6C64" w:rsidRPr="00140906" w:rsidRDefault="00AC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7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C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B8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25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8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2A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9E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2C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1E66D" w:rsidR="00884AB4" w:rsidRDefault="00AC2CB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BD2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330C6" w:rsidR="00884AB4" w:rsidRDefault="00AC2CB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35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B5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A70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64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984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92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406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F5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221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9E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D6C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C5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17D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A4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D63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2CB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