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02ED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26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26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E39635" w:rsidR="00CF4FE4" w:rsidRPr="00E81FBF" w:rsidRDefault="008E26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16EB71" w:rsidR="008C5FA8" w:rsidRPr="007277FF" w:rsidRDefault="008E26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07936E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9D23B5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791A09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434022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617D37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81587F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E4A338" w:rsidR="004738BE" w:rsidRPr="00AF5E71" w:rsidRDefault="008E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4B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4CA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F2D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994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35B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62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8211E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5B1CD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42D37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9479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4C7F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FADA5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60DB0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DD45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B032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5AE2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30A8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08539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27285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78D5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7185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12CE3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FA680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98201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F47CC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E7EC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8F0E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5EA0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826A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51CD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90350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FBA5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DCF6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09791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A47E6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8428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1FC0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F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2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7B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45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6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429D9D" w:rsidR="004738BE" w:rsidRPr="007277FF" w:rsidRDefault="008E26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FADAE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9D497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359ECE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4259A1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892220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497051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D49E02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654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340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638F8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951E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C7DE9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35FACD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C1E6C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47923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4AF05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A449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225E9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1ADD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3BB34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66F66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E906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345C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33C6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F88F7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52E8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16AC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AFFB7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68FC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4445D" w:rsidR="009A6C64" w:rsidRPr="008E26FA" w:rsidRDefault="008E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6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9C237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0FB0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2BC2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E4D06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AFA45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E4DC4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CC94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6828B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ECC7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CF763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B5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6B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3B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7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80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3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36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EC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9E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E99062" w:rsidR="004738BE" w:rsidRPr="007277FF" w:rsidRDefault="008E26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20EC7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679E67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D63589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498B0A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FB4E3A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3FADCD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8E9D1C" w:rsidR="00F86802" w:rsidRPr="00BE097D" w:rsidRDefault="008E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E92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2B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AD7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17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CB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CB98E4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2C4116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FAC2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C60B6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32673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1C96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79D0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F44A1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5B3CD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EDD0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7C473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1DB9C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316C9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8934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1095D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6B84D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10172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2856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237E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C7E28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B752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3A7C0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1B1D1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F3CCE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0301F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C4CF6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752A5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CA823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DF43C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EF1EA" w:rsidR="009A6C64" w:rsidRPr="00140906" w:rsidRDefault="008E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3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E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C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9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99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DB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03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26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FE4DA" w:rsidR="00884AB4" w:rsidRDefault="008E26FA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C9D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A3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59B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61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DC9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4C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63C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3B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8D5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A0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4C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FB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67E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FA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A00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81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677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26FA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