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4E21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16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16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8ED23BF" w:rsidR="00CF4FE4" w:rsidRPr="00E81FBF" w:rsidRDefault="00C516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E9F2CD" w:rsidR="008C5FA8" w:rsidRPr="007277FF" w:rsidRDefault="00C516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3C4822" w:rsidR="004738BE" w:rsidRPr="00AF5E71" w:rsidRDefault="00C51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01F0C7" w:rsidR="004738BE" w:rsidRPr="00AF5E71" w:rsidRDefault="00C51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DDC493" w:rsidR="004738BE" w:rsidRPr="00AF5E71" w:rsidRDefault="00C51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71D1BB" w:rsidR="004738BE" w:rsidRPr="00AF5E71" w:rsidRDefault="00C51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C44342" w:rsidR="004738BE" w:rsidRPr="00AF5E71" w:rsidRDefault="00C51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EFFF8F" w:rsidR="004738BE" w:rsidRPr="00AF5E71" w:rsidRDefault="00C51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FD75D7" w:rsidR="004738BE" w:rsidRPr="00AF5E71" w:rsidRDefault="00C51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C74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8AE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C6C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E59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620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D2A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0C5B66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88505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A59BC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8C768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90AE4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55C3E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6E812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3F661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5F30F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1B6CC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2423F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9A352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B81E8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6BA1C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AFB93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0EF4C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A77F2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040A6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68558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4E3F9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08CFB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29A66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4FCF88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88E7C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ED626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89D8C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EFF4A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98C43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D7C96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DE2D7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B85FA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F7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F6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00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A3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39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CFDED0" w:rsidR="004738BE" w:rsidRPr="007277FF" w:rsidRDefault="00C516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46EF63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E16C44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BE8B6B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986B41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999847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F13E78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931A7C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C90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16C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E73696" w:rsidR="009A6C64" w:rsidRPr="00C5162F" w:rsidRDefault="00C516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6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8CF56A" w:rsidR="009A6C64" w:rsidRPr="00C5162F" w:rsidRDefault="00C516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6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A193E7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0D8C46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7A843B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A05FF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73A6E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D1B6D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EAE96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43D7C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3C2BA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AEF74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4BAF5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13C61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F7D3A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0FD2A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A72F9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8F91D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04201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68CA0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F71A9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7B2BE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5E185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45B33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11CA0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B12D8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0AC25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88DA6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3715C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550B9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41FB1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0A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37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40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ED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E8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6B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58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CB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F5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76C097" w:rsidR="004738BE" w:rsidRPr="007277FF" w:rsidRDefault="00C516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66C754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623564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0C9F94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7FEA54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E88187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016D44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79AC4E" w:rsidR="00F86802" w:rsidRPr="00BE097D" w:rsidRDefault="00C51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5C8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E62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91B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57E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488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62AF5D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47A499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F06A7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15565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34724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862E8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12200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78CA3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73D5D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89DF1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43BF3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4B306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5E2D0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3C121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E70E8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E4F84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3B63A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43B77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F7BDA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D8867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4C061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F47A0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1C951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A1672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EBBE2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5A51F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AE24C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4DD29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BBC80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333A8" w:rsidR="009A6C64" w:rsidRPr="00140906" w:rsidRDefault="00C51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17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3F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E7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31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3F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85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BA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16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7948B" w:rsidR="00884AB4" w:rsidRDefault="00C5162F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F8D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82400" w:rsidR="00884AB4" w:rsidRDefault="00C5162F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C29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F8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690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A1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F7A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E73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144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6F3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AF6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82F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A2E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C03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1AB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4A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003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162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