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248E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0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0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1EA287" w:rsidR="00CF4FE4" w:rsidRPr="00E81FBF" w:rsidRDefault="00930F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F67F2F" w:rsidR="008C5FA8" w:rsidRPr="007277FF" w:rsidRDefault="00930F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6C30EB" w:rsidR="004738BE" w:rsidRPr="00AF5E71" w:rsidRDefault="00930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3050E6" w:rsidR="004738BE" w:rsidRPr="00AF5E71" w:rsidRDefault="00930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7A7BE1" w:rsidR="004738BE" w:rsidRPr="00AF5E71" w:rsidRDefault="00930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FC8BBF" w:rsidR="004738BE" w:rsidRPr="00AF5E71" w:rsidRDefault="00930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7872FD" w:rsidR="004738BE" w:rsidRPr="00AF5E71" w:rsidRDefault="00930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2E746F" w:rsidR="004738BE" w:rsidRPr="00AF5E71" w:rsidRDefault="00930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A9E8B2" w:rsidR="004738BE" w:rsidRPr="00AF5E71" w:rsidRDefault="00930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141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B48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CD0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9AB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3FF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CF8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B2BFCF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AC6A6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89D18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6D8F8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A6959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D1C0C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4AC60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AA72A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3127A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820A9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85A3E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7B040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16D93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3CD9B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201E8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184D4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A8F1C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71CD4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1AE28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B8BC2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BDD69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40D94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2F9CE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5C179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E285E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32A5F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34C86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3D98B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DBEED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BEE79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D485F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E6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33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8F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E1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CA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5A8B5" w:rsidR="004738BE" w:rsidRPr="007277FF" w:rsidRDefault="00930F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E8CC80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978A57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319A99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B9575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EDCF85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6872C9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6CFECB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3A5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60C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C834E8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6659EA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9EC24C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89B50E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D2BE40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D6DA2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F50AE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27799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BA934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C7F1F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2F27B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2E1CC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070F4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8D9DC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AC86C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C2C56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9760F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61FF0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A6576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92E4C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1BC23" w:rsidR="009A6C64" w:rsidRPr="00930F93" w:rsidRDefault="00930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6E951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1C68A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864D4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7EA76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F440D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88CE5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F05BF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56E2A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2344E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D8F38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C2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13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33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21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78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1C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3F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68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83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4EB8CB" w:rsidR="004738BE" w:rsidRPr="007277FF" w:rsidRDefault="00930F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6BA7AA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97F11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AF53E8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4428AD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0A8A1F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973A27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2D36EF" w:rsidR="00F86802" w:rsidRPr="00BE097D" w:rsidRDefault="00930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499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361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F91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F0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EA3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15DA1D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C477E1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08756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B2404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AA6CB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7C1B5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E98E7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1073E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CC354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B491A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26BBB" w:rsidR="009A6C64" w:rsidRPr="00930F93" w:rsidRDefault="00930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F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3DEBE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C3377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1DDDF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162ED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1AC61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3FA46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FDD0E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B3BF9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BDD17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BAAF1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E0123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333A9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A71B8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665B2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61721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DC768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F41D6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56A91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B0373" w:rsidR="009A6C64" w:rsidRPr="00140906" w:rsidRDefault="00930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03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FA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F0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08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27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68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AA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0F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CD1F8" w:rsidR="00884AB4" w:rsidRDefault="00930F93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48B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8F08B" w:rsidR="00884AB4" w:rsidRDefault="00930F93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4C8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32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35D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25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C82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0E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ECB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A45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099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10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A11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06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722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1D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EF3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0F93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