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16F61F" w:rsidR="00E4321B" w:rsidRPr="00E4321B" w:rsidRDefault="003757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A580B1" w:rsidR="00DF4FD8" w:rsidRPr="00DF4FD8" w:rsidRDefault="003757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6ADE40" w:rsidR="00DF4FD8" w:rsidRPr="0075070E" w:rsidRDefault="003757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521085" w:rsidR="00DF4FD8" w:rsidRPr="00DF4FD8" w:rsidRDefault="003757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C42BF0" w:rsidR="00DF4FD8" w:rsidRPr="00DF4FD8" w:rsidRDefault="003757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B9ABBF" w:rsidR="00DF4FD8" w:rsidRPr="00DF4FD8" w:rsidRDefault="003757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456800" w:rsidR="00DF4FD8" w:rsidRPr="00DF4FD8" w:rsidRDefault="003757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8C469B" w:rsidR="00DF4FD8" w:rsidRPr="00DF4FD8" w:rsidRDefault="003757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3BD393" w:rsidR="00DF4FD8" w:rsidRPr="00DF4FD8" w:rsidRDefault="003757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DE3C67" w:rsidR="00DF4FD8" w:rsidRPr="00DF4FD8" w:rsidRDefault="003757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40C51A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771421A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964C16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389EF7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68F850E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22A47E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5AC435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539D6D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071DEE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A655D3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2EBFE9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B31871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53967A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822FBAA" w:rsidR="00DF4FD8" w:rsidRPr="00375756" w:rsidRDefault="003757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7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B3B016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1D591D6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8221BC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4B9A82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9359A5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BC440F1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A0A097" w:rsidR="00DF4FD8" w:rsidRPr="00375756" w:rsidRDefault="003757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7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047D6E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C81FF47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3BAE62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310B4DA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3D481F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BB3B03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60C429E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22AC60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E87BA8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108F472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F96A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1CF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9A6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35C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3D4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284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049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E2F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816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14F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7EE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0DA78B" w:rsidR="00B87141" w:rsidRPr="0075070E" w:rsidRDefault="003757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F04A7B" w:rsidR="00B87141" w:rsidRPr="00DF4FD8" w:rsidRDefault="003757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65E23E" w:rsidR="00B87141" w:rsidRPr="00DF4FD8" w:rsidRDefault="003757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B19AE1" w:rsidR="00B87141" w:rsidRPr="00DF4FD8" w:rsidRDefault="003757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91BD9C" w:rsidR="00B87141" w:rsidRPr="00DF4FD8" w:rsidRDefault="003757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C83D04" w:rsidR="00B87141" w:rsidRPr="00DF4FD8" w:rsidRDefault="003757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10706E" w:rsidR="00B87141" w:rsidRPr="00DF4FD8" w:rsidRDefault="003757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0578CA" w:rsidR="00B87141" w:rsidRPr="00DF4FD8" w:rsidRDefault="003757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2B7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210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E0B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0E1878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3EC6EC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52F704D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BDB15E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D2C7E5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CD5D639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B71F2D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2A60F86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6FA0755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8AFAF9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DB00B2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36985B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B92DBF4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927B138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341397E" w:rsidR="00DF0BAE" w:rsidRPr="00375756" w:rsidRDefault="003757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7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A733709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797BCF3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97F7D49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6BEF2C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45638D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7754CF0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37D31C9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0FFD41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1CC028E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D69A6BF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ED4522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858EB95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287965C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11DA0C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520B849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35FDCDB" w:rsidR="00DF0BAE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FA89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9FA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F2D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62C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FB3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A3E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DF2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93B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51BA31" w:rsidR="00857029" w:rsidRPr="0075070E" w:rsidRDefault="003757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986EA6" w:rsidR="00857029" w:rsidRPr="00DF4FD8" w:rsidRDefault="003757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0268AD" w:rsidR="00857029" w:rsidRPr="00DF4FD8" w:rsidRDefault="003757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FD6CE2" w:rsidR="00857029" w:rsidRPr="00DF4FD8" w:rsidRDefault="003757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EF86E7" w:rsidR="00857029" w:rsidRPr="00DF4FD8" w:rsidRDefault="003757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73193D" w:rsidR="00857029" w:rsidRPr="00DF4FD8" w:rsidRDefault="003757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B72F78" w:rsidR="00857029" w:rsidRPr="00DF4FD8" w:rsidRDefault="003757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C805C" w:rsidR="00857029" w:rsidRPr="00DF4FD8" w:rsidRDefault="003757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5AB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750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09E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DE4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BA7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3BE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B852FD0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F9CC9A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56F35E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6B2182E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381424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0B58ABB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774647C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7B38723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45B275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F9C248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B7A0664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64E0F88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C5877C3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8177C92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A5E665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58A2D7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E213CB7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BDB3EFF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FDE6D84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AEDC67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1CC075F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5DE230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E8D0A0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24B4BE2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0C280D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433FA98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75AA8A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62182E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6F5EF12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1E2B91" w:rsidR="00DF4FD8" w:rsidRPr="004020EB" w:rsidRDefault="003757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47A0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D04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8A3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F83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1C3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BE7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DCA594" w:rsidR="00C54E9D" w:rsidRDefault="00375756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D90D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2CCDE1" w:rsidR="00C54E9D" w:rsidRDefault="00375756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FAB5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F79CE3" w:rsidR="00C54E9D" w:rsidRDefault="0037575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21E0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E1B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B7DA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A46B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3AB6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AD2B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674D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6A6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27F3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170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B009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B564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5B28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575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