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73AABC" w:rsidR="00E4321B" w:rsidRPr="00E4321B" w:rsidRDefault="003B26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4826698" w:rsidR="00DF4FD8" w:rsidRPr="00DF4FD8" w:rsidRDefault="003B26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371A5A" w:rsidR="00DF4FD8" w:rsidRPr="0075070E" w:rsidRDefault="003B26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DB083B" w:rsidR="00DF4FD8" w:rsidRPr="00DF4FD8" w:rsidRDefault="003B26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3E13A3" w:rsidR="00DF4FD8" w:rsidRPr="00DF4FD8" w:rsidRDefault="003B26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BECBC4" w:rsidR="00DF4FD8" w:rsidRPr="00DF4FD8" w:rsidRDefault="003B26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714484" w:rsidR="00DF4FD8" w:rsidRPr="00DF4FD8" w:rsidRDefault="003B26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21F924" w:rsidR="00DF4FD8" w:rsidRPr="00DF4FD8" w:rsidRDefault="003B26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EDBB1B" w:rsidR="00DF4FD8" w:rsidRPr="00DF4FD8" w:rsidRDefault="003B26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0A27DE" w:rsidR="00DF4FD8" w:rsidRPr="00DF4FD8" w:rsidRDefault="003B26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F09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4F9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153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BA6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3A8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A7D3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89E8DB5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746574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7B683F2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F562D2B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7EEF987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CF807EA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C931F01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C75E527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B1AC38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DCF7909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6B30417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B69B050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09C5551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41FA318" w:rsidR="00DF4FD8" w:rsidRPr="003B26EA" w:rsidRDefault="003B26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26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DAE026F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61B9E6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D9F9C0B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2330923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248FC3D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3AE1AFC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665B009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1FA8D36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F64E5A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64CA906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280D212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B70BEAD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FBD7808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5F4B845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7C09B08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5D3EE1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DAF2486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3191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9EE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447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4C1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010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DB7043" w:rsidR="00B87141" w:rsidRPr="0075070E" w:rsidRDefault="003B26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AC9241" w:rsidR="00B87141" w:rsidRPr="00DF4FD8" w:rsidRDefault="003B26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F83205" w:rsidR="00B87141" w:rsidRPr="00DF4FD8" w:rsidRDefault="003B26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C1BB1E" w:rsidR="00B87141" w:rsidRPr="00DF4FD8" w:rsidRDefault="003B26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D4CC84" w:rsidR="00B87141" w:rsidRPr="00DF4FD8" w:rsidRDefault="003B26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FA3B71" w:rsidR="00B87141" w:rsidRPr="00DF4FD8" w:rsidRDefault="003B26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1CA6A9" w:rsidR="00B87141" w:rsidRPr="00DF4FD8" w:rsidRDefault="003B26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5FEEDA" w:rsidR="00B87141" w:rsidRPr="00DF4FD8" w:rsidRDefault="003B26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DC1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A67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5B540F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AF6EFB1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C875727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4B055A5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38F1191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ECCE4F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634B9B4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41BD9A5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668CF5F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18CA7CE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9197A53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B0DE642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366091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F56FEDC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2151E11" w:rsidR="00DF0BAE" w:rsidRPr="003B26EA" w:rsidRDefault="003B26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26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810DEFE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CA05319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BDE27D2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E102FF8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7D2664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B69B316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B68C136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D94B2B1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000764B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7678228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5A19F6E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00441A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AA31832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E1C2C82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2E4FA71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647CE50" w:rsidR="00DF0BAE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BC2B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D15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FD8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A67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66C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411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869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054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E60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BFC4E1" w:rsidR="00857029" w:rsidRPr="0075070E" w:rsidRDefault="003B26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F725F2" w:rsidR="00857029" w:rsidRPr="00DF4FD8" w:rsidRDefault="003B26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76E52C" w:rsidR="00857029" w:rsidRPr="00DF4FD8" w:rsidRDefault="003B26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E967C3" w:rsidR="00857029" w:rsidRPr="00DF4FD8" w:rsidRDefault="003B26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DE5A77" w:rsidR="00857029" w:rsidRPr="00DF4FD8" w:rsidRDefault="003B26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81B0FA" w:rsidR="00857029" w:rsidRPr="00DF4FD8" w:rsidRDefault="003B26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03E130" w:rsidR="00857029" w:rsidRPr="00DF4FD8" w:rsidRDefault="003B26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5B281C" w:rsidR="00857029" w:rsidRPr="00DF4FD8" w:rsidRDefault="003B26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A91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AF7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D39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40B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EB6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FD0D62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12667E7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33EF80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B91F60F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4E5E58D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2B92B69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540DAC2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4145654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C819E50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46CEEA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9C1B42A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9111FBA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A303D1C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2FEBEAB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820C372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F833DF2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6DFD4E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8BB9841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2AEFF3D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513C6EA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56AEC83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71767CB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3796AB9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40158A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5A4818F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7B2AE90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B0539B4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878EED9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B3DEE1E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0666226" w:rsidR="00DF4FD8" w:rsidRPr="004020EB" w:rsidRDefault="003B2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D01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A02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45F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6C7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6E7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F0F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FB5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1176E0" w:rsidR="00C54E9D" w:rsidRDefault="003B26EA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DCE4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CE9841" w:rsidR="00C54E9D" w:rsidRDefault="003B26E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3FCC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8C8D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8C7A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1557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3D23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D920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8AE0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B890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DDD7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94DA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8E41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9DC3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7BE9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5397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ACC8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26E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