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58F47" w:rsidR="00E4321B" w:rsidRPr="00E4321B" w:rsidRDefault="002B1B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9107A3" w:rsidR="00DF4FD8" w:rsidRPr="00DF4FD8" w:rsidRDefault="002B1B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CEDB8E" w:rsidR="00DF4FD8" w:rsidRPr="0075070E" w:rsidRDefault="002B1B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DDC03E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089D91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0C88C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35D7A3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9FB7B8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3B75B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3F97A" w:rsidR="00DF4FD8" w:rsidRPr="00DF4FD8" w:rsidRDefault="002B1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35B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B1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6C4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70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DAB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DBE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C5CB2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5E226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ED098C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1E0B8B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8B581D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6E122A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114EB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25EF79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354D7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F7AC68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621E7F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2FF1A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8E5FF2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2CD57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5EB22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2BBFD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689CA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F4EFDAC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56165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1A29E3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9CAE26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E27695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22A886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D7476E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EBF54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6E162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63864D6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5A09D7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D21FA2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1C719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F87E0E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208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62C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7D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4CD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63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BE490C" w:rsidR="00B87141" w:rsidRPr="0075070E" w:rsidRDefault="002B1B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82678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BA9A2E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9884B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28D18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B177B0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964BF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B0EAB" w:rsidR="00B87141" w:rsidRPr="00DF4FD8" w:rsidRDefault="002B1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FE7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AF2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7FEA5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0958CF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84048F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E2F6BD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C384E5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99432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34E0AD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E4B4E4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B26980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061587E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755D86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508BFC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D2D0C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063419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F8A52A" w:rsidR="00DF0BAE" w:rsidRPr="002B1BAC" w:rsidRDefault="002B1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FEDF66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CC6F8A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BDD5AF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464807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DB66A6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A3DFC2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95828E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DED0B9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2CD295A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F906A1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60D01E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595786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C7CB91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14ED3A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12DFB98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8675A4" w:rsidR="00DF0BAE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55BD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D13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4A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B55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41D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6B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68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A1E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528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44C08" w:rsidR="00857029" w:rsidRPr="0075070E" w:rsidRDefault="002B1B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A9C91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1055E8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26E046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F76AFC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BF36B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339E75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DEB9C7" w:rsidR="00857029" w:rsidRPr="00DF4FD8" w:rsidRDefault="002B1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0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AD7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BD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F1D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7A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8668D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95C355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5D2D0E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79737D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30ECE3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9B89CB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7FEF2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1ABCF9" w:rsidR="00DF4FD8" w:rsidRPr="002B1BAC" w:rsidRDefault="002B1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C74C17D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3A95B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61020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2ED95E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F41E40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38B7C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308E95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18C43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B68412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70393B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1A780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56C0C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63AF59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A2150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A6895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071BA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803228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AB44C5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335ADE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D2C92A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F74C44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8100C1" w:rsidR="00DF4FD8" w:rsidRPr="004020EB" w:rsidRDefault="002B1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06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300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88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C21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813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20A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4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BEEF16" w:rsidR="00C54E9D" w:rsidRDefault="002B1B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877D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AA2F83" w:rsidR="00C54E9D" w:rsidRDefault="002B1BAC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F7CD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60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1B2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FEB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A8D4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07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FA83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B43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619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E10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5897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4BF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911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23C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36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BA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