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38E201" w:rsidR="00E4321B" w:rsidRPr="00E4321B" w:rsidRDefault="003B26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484371" w:rsidR="00DF4FD8" w:rsidRPr="00DF4FD8" w:rsidRDefault="003B26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4500E" w:rsidR="00DF4FD8" w:rsidRPr="0075070E" w:rsidRDefault="003B26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E9549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5AD746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4D579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E0305D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049D0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9B674C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B135C6" w:rsidR="00DF4FD8" w:rsidRPr="00DF4FD8" w:rsidRDefault="003B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A63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A1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749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6C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25F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8F8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0CDE89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301F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459AB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689035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C72F04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43DE07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8A3F27" w:rsidR="00DF4FD8" w:rsidRPr="003B26E2" w:rsidRDefault="003B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BA4D422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3ACD4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65DC68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0C1CF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6D7BF4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53ECB1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8CD096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B4C629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689B9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36EF5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21348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1D343D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185C65F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077DEA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BAE62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E06940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356E2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EAC35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3A99C8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757475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7A706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E7BA1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86309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276416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B379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3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590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272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E1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6BE119" w:rsidR="00B87141" w:rsidRPr="0075070E" w:rsidRDefault="003B26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87A41B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2B4E1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485BBD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C15117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30297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F877B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70F558" w:rsidR="00B87141" w:rsidRPr="00DF4FD8" w:rsidRDefault="003B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2E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EF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3E1EE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55159E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443C6C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740ABB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42ECA7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6615DF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46ACB9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76C651" w:rsidR="00DF0BAE" w:rsidRPr="003B26E2" w:rsidRDefault="003B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2405A8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FCD125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8E0381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10D6D5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175E25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6C72E2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74EE4C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715E9CE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EACF05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3E0C38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595156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6EB276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74FC64" w:rsidR="00DF0BAE" w:rsidRPr="003B26E2" w:rsidRDefault="003B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598C1D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A14EDF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6CAB0C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3539E4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01351E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A8254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6E9404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993BA2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4FFC4A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CA4B21" w:rsidR="00DF0BAE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B0F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72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2A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39B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714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09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9A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936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79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CB7722" w:rsidR="00857029" w:rsidRPr="0075070E" w:rsidRDefault="003B26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7F6DE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6A97F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CFB03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FE241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33940E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F8F37D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D7A17" w:rsidR="00857029" w:rsidRPr="00DF4FD8" w:rsidRDefault="003B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877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F9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277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3D0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908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3DF67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12A6C8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0FB0B3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66820F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325C6A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892661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3492C4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4598B2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6950E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02998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DD6A2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BB52D2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E4B57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602291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837245F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C645D1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EC7212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143E8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41A87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3F3B08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1DA19D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A3DBA3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76465C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2AFC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C2ED27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5125FE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B57757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A98BC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5805DB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443959" w:rsidR="00DF4FD8" w:rsidRPr="004020EB" w:rsidRDefault="003B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58F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FD3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02C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F9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0F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559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8C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57478" w:rsidR="00C54E9D" w:rsidRDefault="003B26E2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6969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2D34B" w:rsidR="00C54E9D" w:rsidRDefault="003B26E2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F534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4AD1CD" w:rsidR="00C54E9D" w:rsidRDefault="003B26E2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99F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479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B58E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61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B4F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B0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75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E3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8DC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0A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EEF6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0B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2D2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26E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