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ABBD32" w:rsidR="00E4321B" w:rsidRPr="00E4321B" w:rsidRDefault="00903A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F4F19A" w:rsidR="00DF4FD8" w:rsidRPr="00DF4FD8" w:rsidRDefault="00903A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14E02D" w:rsidR="00DF4FD8" w:rsidRPr="0075070E" w:rsidRDefault="00903A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EEF81D" w:rsidR="00DF4FD8" w:rsidRPr="00DF4FD8" w:rsidRDefault="00903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A1DA30" w:rsidR="00DF4FD8" w:rsidRPr="00DF4FD8" w:rsidRDefault="00903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135FEC" w:rsidR="00DF4FD8" w:rsidRPr="00DF4FD8" w:rsidRDefault="00903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4C56F3" w:rsidR="00DF4FD8" w:rsidRPr="00DF4FD8" w:rsidRDefault="00903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7B438E" w:rsidR="00DF4FD8" w:rsidRPr="00DF4FD8" w:rsidRDefault="00903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E77440" w:rsidR="00DF4FD8" w:rsidRPr="00DF4FD8" w:rsidRDefault="00903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A6D774" w:rsidR="00DF4FD8" w:rsidRPr="00DF4FD8" w:rsidRDefault="00903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F41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77A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6CF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E12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EB1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D8E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CDF4C71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611681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76C4CF6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6D42810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37F4465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63403E0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A04F8AB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2B552CA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E63617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0291CE8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3A38B0E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8E15C9E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2FA090C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F6E92D0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3D3ED2A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E45B79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87D6717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5277B0F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36C1850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B0E28E1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F080B34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13153FC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3EFBA7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6D63509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8E86A2C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E4CBC7F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7DC4E9D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D352F16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A5045CA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1CB7B1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D61D528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D3B3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C44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DD2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1BC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8BC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493B4B" w:rsidR="00B87141" w:rsidRPr="0075070E" w:rsidRDefault="00903A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49528F" w:rsidR="00B87141" w:rsidRPr="00DF4FD8" w:rsidRDefault="00903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6FC7DB" w:rsidR="00B87141" w:rsidRPr="00DF4FD8" w:rsidRDefault="00903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5711FC" w:rsidR="00B87141" w:rsidRPr="00DF4FD8" w:rsidRDefault="00903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C2E38C" w:rsidR="00B87141" w:rsidRPr="00DF4FD8" w:rsidRDefault="00903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3DE695" w:rsidR="00B87141" w:rsidRPr="00DF4FD8" w:rsidRDefault="00903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9E3018" w:rsidR="00B87141" w:rsidRPr="00DF4FD8" w:rsidRDefault="00903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3991E6" w:rsidR="00B87141" w:rsidRPr="00DF4FD8" w:rsidRDefault="00903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B48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4EC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8FDED6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12D43A1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95FACC9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6FCDAED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391DAD8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49F88A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E872EC2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608168B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3542156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182FF87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7F47780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05F1161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FDCDF1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E50A56E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F271414" w:rsidR="00DF0BAE" w:rsidRPr="00903A64" w:rsidRDefault="00903A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A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F849900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00857D6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7301815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2599931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6E5A7E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D89B173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2ABA813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CED412A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BD87093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0FAAD78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0436379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8E83B2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0BCC967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FC9EE92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4DEBC25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0194F5E" w:rsidR="00DF0BAE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606A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A79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224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2B1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732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28A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578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479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B1B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84A67E" w:rsidR="00857029" w:rsidRPr="0075070E" w:rsidRDefault="00903A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451D9B" w:rsidR="00857029" w:rsidRPr="00DF4FD8" w:rsidRDefault="00903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CD1D67" w:rsidR="00857029" w:rsidRPr="00DF4FD8" w:rsidRDefault="00903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907FCE" w:rsidR="00857029" w:rsidRPr="00DF4FD8" w:rsidRDefault="00903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EF6A6E" w:rsidR="00857029" w:rsidRPr="00DF4FD8" w:rsidRDefault="00903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C38029" w:rsidR="00857029" w:rsidRPr="00DF4FD8" w:rsidRDefault="00903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49C988" w:rsidR="00857029" w:rsidRPr="00DF4FD8" w:rsidRDefault="00903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97CE99" w:rsidR="00857029" w:rsidRPr="00DF4FD8" w:rsidRDefault="00903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C12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4A4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435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B70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9BD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513E91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CD31923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93AD2D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E96D0D4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6C78E1B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F1B2F50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642A3C9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C022726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9FAC36C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D4AA2F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916495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7F12350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50A72BB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8466B62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6AD230C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C534283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CF7677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99DF84C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08FF4A8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1E1B51D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5D7F8F5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D0C4088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D9DFF03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C946BF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71B240E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7C87AA6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23C42E3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4E3A4B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4E53DC0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F5820BB" w:rsidR="00DF4FD8" w:rsidRPr="004020EB" w:rsidRDefault="00903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ECA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831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C55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C94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53E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005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6DA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9519CE" w:rsidR="00C54E9D" w:rsidRDefault="00903A6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AB5D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C272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21B0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9CE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8010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1BA9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165B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4EC1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B833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722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A10E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1043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AC0B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E8B4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4EC3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5F3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B92A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3A64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