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7FF68" w:rsidR="00E4321B" w:rsidRPr="00E4321B" w:rsidRDefault="00A727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A34633" w:rsidR="00DF4FD8" w:rsidRPr="00DF4FD8" w:rsidRDefault="00A727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C5AD05" w:rsidR="00DF4FD8" w:rsidRPr="0075070E" w:rsidRDefault="00A727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80995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FEEA2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5111A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69782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58B0EC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DF81DF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C9193" w:rsidR="00DF4FD8" w:rsidRPr="00DF4FD8" w:rsidRDefault="00A72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73A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B44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20A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2B3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426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A5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4B405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472276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A2CB1B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7D2F68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55547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E08D93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5C7E90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7F02FA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4C096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98D553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27A509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8BE306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3540CB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5106DD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E56832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093ED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DAA6CA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90EA1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C31E172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F5C5EA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EA6EB78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14B12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A5746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2CC2E03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73978E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C9FC80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DD733E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9DBEFA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618C91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0782E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53C541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5C3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E76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C55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9C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820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3F6AD" w:rsidR="00B87141" w:rsidRPr="0075070E" w:rsidRDefault="00A727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252565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7CD96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E2B3FE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661662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69C8E0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E6E5F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79E2D2" w:rsidR="00B87141" w:rsidRPr="00DF4FD8" w:rsidRDefault="00A72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ED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C33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44F239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69521F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839975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1CEF74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88C501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6E39EE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E185C7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E8D337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ACEB52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6E38C8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7CB324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A045AB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F134F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941CAC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9B008B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847CF7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1894D0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C915DD5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E489B38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268AF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A87101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738F81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E1C2C7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314810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E9B120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85D215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B45EC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CB6465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07E2BF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EA60F3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822B985" w:rsidR="00DF0BAE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340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C29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79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8F1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495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7AF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83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D8C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1E9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BFE2FC" w:rsidR="00857029" w:rsidRPr="0075070E" w:rsidRDefault="00A727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316B0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B8BDDF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48CAD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CC68D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532D99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5029C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1A692" w:rsidR="00857029" w:rsidRPr="00DF4FD8" w:rsidRDefault="00A72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42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CD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407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931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0CA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1C6D8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AE1167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235091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18381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1B4632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41D08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D7B98D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849D2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91BC23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671C5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DD1891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3D3286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FD5F0D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483FC5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5E4FDE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2722F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80FAF7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931B4A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3F7C09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7DDA5F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2B0888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6B37B0D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2DFF77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EFD57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A83E3B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82939D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666EE1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C8A3D7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E37BD4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B988B6" w:rsidR="00DF4FD8" w:rsidRPr="004020EB" w:rsidRDefault="00A72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E9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1EB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17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454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96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D0C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F4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05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D507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5B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8067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287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00BE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80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443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92C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CC78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2C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370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7D5A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5DA0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FC7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8B7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EFE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72B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272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