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0F9FF7" w:rsidR="00E4321B" w:rsidRPr="00E4321B" w:rsidRDefault="00396A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F49265" w:rsidR="00DF4FD8" w:rsidRPr="00DF4FD8" w:rsidRDefault="00396A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47ACC6" w:rsidR="00DF4FD8" w:rsidRPr="0075070E" w:rsidRDefault="00396A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04F368" w:rsidR="00DF4FD8" w:rsidRPr="00DF4FD8" w:rsidRDefault="00396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111EE4" w:rsidR="00DF4FD8" w:rsidRPr="00DF4FD8" w:rsidRDefault="00396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79BCF6" w:rsidR="00DF4FD8" w:rsidRPr="00DF4FD8" w:rsidRDefault="00396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043839" w:rsidR="00DF4FD8" w:rsidRPr="00DF4FD8" w:rsidRDefault="00396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761439" w:rsidR="00DF4FD8" w:rsidRPr="00DF4FD8" w:rsidRDefault="00396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F4F77F" w:rsidR="00DF4FD8" w:rsidRPr="00DF4FD8" w:rsidRDefault="00396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FC8C39" w:rsidR="00DF4FD8" w:rsidRPr="00DF4FD8" w:rsidRDefault="00396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3D0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C6B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138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43A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1FA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495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CBFE10E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128B7C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7861EEB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A6B1C78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4E3A9E4" w:rsidR="00DF4FD8" w:rsidRPr="00396A87" w:rsidRDefault="00396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6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9F4CD28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C1E805A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C4C826B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0A0397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ADEDD83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127957B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2FEA7FE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9D9CCA5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CAF9ECF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DA6F68A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98E740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F73DF9E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4FEB56F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46FECBB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6B64097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E7C04F4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F3582FF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87CD53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7A504D0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2FA7A7C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C587755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9813798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62C5AA9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558F3BF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B66A1E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2E5712E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733A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8E9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2B3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ADC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0B6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51CC17" w:rsidR="00B87141" w:rsidRPr="0075070E" w:rsidRDefault="00396A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943020" w:rsidR="00B87141" w:rsidRPr="00DF4FD8" w:rsidRDefault="00396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72ECF6" w:rsidR="00B87141" w:rsidRPr="00DF4FD8" w:rsidRDefault="00396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43D0AB" w:rsidR="00B87141" w:rsidRPr="00DF4FD8" w:rsidRDefault="00396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C54639" w:rsidR="00B87141" w:rsidRPr="00DF4FD8" w:rsidRDefault="00396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E2986A" w:rsidR="00B87141" w:rsidRPr="00DF4FD8" w:rsidRDefault="00396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4B5B16" w:rsidR="00B87141" w:rsidRPr="00DF4FD8" w:rsidRDefault="00396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A1C0D7" w:rsidR="00B87141" w:rsidRPr="00DF4FD8" w:rsidRDefault="00396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0F4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4FA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6EA6FA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1AF3209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10D8653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8E23535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61C3B5D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2E62DB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AC711B1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E11C8E6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1E2CF0D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3BFE5E1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2C75A9B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4540F05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91BE32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4914569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E96FE0F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256D26B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44B9127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1C378FB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7D87FFE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3683CC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AB33212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DCC886D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CBDFB3C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D3D15ED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E32DAF5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FCE126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0F1A18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825D051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707F1BF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58FEADA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D4A7626" w:rsidR="00DF0BAE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CA33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D4E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46B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0A6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250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392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869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39F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9F4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61E93A" w:rsidR="00857029" w:rsidRPr="0075070E" w:rsidRDefault="00396A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091C56" w:rsidR="00857029" w:rsidRPr="00DF4FD8" w:rsidRDefault="00396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F7EF52" w:rsidR="00857029" w:rsidRPr="00DF4FD8" w:rsidRDefault="00396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14A452" w:rsidR="00857029" w:rsidRPr="00DF4FD8" w:rsidRDefault="00396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792936" w:rsidR="00857029" w:rsidRPr="00DF4FD8" w:rsidRDefault="00396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0A8040" w:rsidR="00857029" w:rsidRPr="00DF4FD8" w:rsidRDefault="00396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90A224" w:rsidR="00857029" w:rsidRPr="00DF4FD8" w:rsidRDefault="00396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3EAE80" w:rsidR="00857029" w:rsidRPr="00DF4FD8" w:rsidRDefault="00396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511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12E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DEB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1E4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18D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3CCAD6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F9A6EA2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135C53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752E844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8DE4CE0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C47E361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419EF5B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BF2B6AF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E6EDF71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18B33A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DF16408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902E118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52D7E30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3D6616E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81E4B9C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977EEFC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F9A89D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B081026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C9D7226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765E8EC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35067C9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B7AACF1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128ADB8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AFB175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E09EEC4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8911F5C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CD1E60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C3F5C2A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C34EE0A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B7FAA41" w:rsidR="00DF4FD8" w:rsidRPr="004020EB" w:rsidRDefault="00396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B33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B60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DBD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F39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4D9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9C9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9F3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894E26" w:rsidR="00C54E9D" w:rsidRDefault="00396A87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D245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C82B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D0AA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4669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3451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48D7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24F1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9201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53B3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4FDB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1AD4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9DBA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561A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086E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36D9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8718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3999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6A8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