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2174A" w:rsidR="00E4321B" w:rsidRPr="00E4321B" w:rsidRDefault="009E50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43DEA0" w:rsidR="00DF4FD8" w:rsidRPr="00DF4FD8" w:rsidRDefault="009E50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C85FCD" w:rsidR="00DF4FD8" w:rsidRPr="0075070E" w:rsidRDefault="009E50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89921B" w:rsidR="00DF4FD8" w:rsidRPr="00DF4FD8" w:rsidRDefault="009E5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0EC9D9" w:rsidR="00DF4FD8" w:rsidRPr="00DF4FD8" w:rsidRDefault="009E5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5BEBD" w:rsidR="00DF4FD8" w:rsidRPr="00DF4FD8" w:rsidRDefault="009E5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D4CA5" w:rsidR="00DF4FD8" w:rsidRPr="00DF4FD8" w:rsidRDefault="009E5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46AA29" w:rsidR="00DF4FD8" w:rsidRPr="00DF4FD8" w:rsidRDefault="009E5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B99536" w:rsidR="00DF4FD8" w:rsidRPr="00DF4FD8" w:rsidRDefault="009E5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5F7F0D" w:rsidR="00DF4FD8" w:rsidRPr="00DF4FD8" w:rsidRDefault="009E5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70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736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4F9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7A4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240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58B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CC57804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F71136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34B542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9D2AD6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86E5970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B5FDD1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2AF271B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1D96D6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F44CD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E7F31D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18C7F5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83E675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02092D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19A86B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A938580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A61C9E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A48911F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C754853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DF6C6AC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D40EB7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F94733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9D6B99C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72ABB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3D67FB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907169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2EDE43E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C7D763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698079" w:rsidR="00DF4FD8" w:rsidRPr="009E5081" w:rsidRDefault="009E5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6B3FC5" w:rsidR="00DF4FD8" w:rsidRPr="009E5081" w:rsidRDefault="009E5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25E3EC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232A25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D149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DB5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DBC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122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C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73623B" w:rsidR="00B87141" w:rsidRPr="0075070E" w:rsidRDefault="009E50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D64CE2" w:rsidR="00B87141" w:rsidRPr="00DF4FD8" w:rsidRDefault="009E5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3FA500" w:rsidR="00B87141" w:rsidRPr="00DF4FD8" w:rsidRDefault="009E5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AA372" w:rsidR="00B87141" w:rsidRPr="00DF4FD8" w:rsidRDefault="009E5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DB1A7" w:rsidR="00B87141" w:rsidRPr="00DF4FD8" w:rsidRDefault="009E5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C626B1" w:rsidR="00B87141" w:rsidRPr="00DF4FD8" w:rsidRDefault="009E5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72936C" w:rsidR="00B87141" w:rsidRPr="00DF4FD8" w:rsidRDefault="009E5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2F7404" w:rsidR="00B87141" w:rsidRPr="00DF4FD8" w:rsidRDefault="009E5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02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23C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AA434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5DF688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292238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EC0328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BC47D7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338833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0D8D9D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B78621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0E2B3E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281CB57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3812FD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779DEE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E8D59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D54F60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DB76629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3E8369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847C79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6BBAE2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09ED72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15DDC4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3F6E5D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C7E52C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E90C6A6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70A551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E7780D6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1FB3FC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B977F1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195DD2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1D76EF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196CE8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560FEFA" w:rsidR="00DF0BAE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5228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59D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CA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9FC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B55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F7A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A94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9CF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57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76390A" w:rsidR="00857029" w:rsidRPr="0075070E" w:rsidRDefault="009E50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1328D9" w:rsidR="00857029" w:rsidRPr="00DF4FD8" w:rsidRDefault="009E5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9B010" w:rsidR="00857029" w:rsidRPr="00DF4FD8" w:rsidRDefault="009E5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A182A5" w:rsidR="00857029" w:rsidRPr="00DF4FD8" w:rsidRDefault="009E5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8264E" w:rsidR="00857029" w:rsidRPr="00DF4FD8" w:rsidRDefault="009E5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4243C5" w:rsidR="00857029" w:rsidRPr="00DF4FD8" w:rsidRDefault="009E5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801C55" w:rsidR="00857029" w:rsidRPr="00DF4FD8" w:rsidRDefault="009E5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B9EF09" w:rsidR="00857029" w:rsidRPr="00DF4FD8" w:rsidRDefault="009E5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3C8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893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926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0FC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222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0290AD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E9B530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DF9FF4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229A46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99F149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CAD9AE2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98511F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465A2C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298ADF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9EB367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83FCA7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70AD2A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C49372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202164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82A1B3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083EBD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48B9C0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C781D9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1166C5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E1CECC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F8EC80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C072A8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1E6AF88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82C37F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4193CD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4CA0E8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6F36A41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6AE551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F8D057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05C3DE" w:rsidR="00DF4FD8" w:rsidRPr="004020EB" w:rsidRDefault="009E5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380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B44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F4E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B23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613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113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857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84680D" w:rsidR="00C54E9D" w:rsidRDefault="009E5081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9F80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75626F" w:rsidR="00C54E9D" w:rsidRDefault="009E5081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5B1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857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5B3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552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9BCB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FAB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DB52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60F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EC96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CAA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5BC2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9FE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44A0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9AF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BBF4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508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