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3FEFF" w:rsidR="00E4321B" w:rsidRPr="00E4321B" w:rsidRDefault="003F26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A0F5AA" w:rsidR="00DF4FD8" w:rsidRPr="00DF4FD8" w:rsidRDefault="003F26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FFBCE" w:rsidR="00DF4FD8" w:rsidRPr="0075070E" w:rsidRDefault="003F26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D9AEB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0A040D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33FB5D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C86BB5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4D79D1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C87E0D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B8C9A" w:rsidR="00DF4FD8" w:rsidRPr="00DF4FD8" w:rsidRDefault="003F2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B2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420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695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97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430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781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9C3533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0CB38A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49CD02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877BF2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859FD9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195E36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FC55C4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16E587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661C0B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E62299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ACD8B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60F277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E319BB0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AD40BB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568CC3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A1768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7B362D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D2CDC5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AE2B0A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261214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DE99F7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5036A3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341FB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4C86C5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5E60C5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AE804E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8DC65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80BDD3F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96924B7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9BCD9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58A6F2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09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4D1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A87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EC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56D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DF895" w:rsidR="00B87141" w:rsidRPr="0075070E" w:rsidRDefault="003F26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843406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95933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BA2B7C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9B3529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8B8F69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85D5AD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412FB0" w:rsidR="00B87141" w:rsidRPr="00DF4FD8" w:rsidRDefault="003F2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A10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56E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729D35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66DA38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45FFB4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23B4A2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B6B5B60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DBEA3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C9BA35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613FCF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F67958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2A0D5A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A385FA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AE3B6B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2C3E6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65E0F3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EE85890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8AEEAE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BFDC64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745AC8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AA3036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BB424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235D8B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01F92B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D49BD0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38277D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8CB03C1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CEA124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8EEC8D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D24CDD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FE659F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9227BD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EBE6DF" w:rsidR="00DF0BAE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04B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0F2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F5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D4F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406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7BE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79B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E88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4B9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642CE4" w:rsidR="00857029" w:rsidRPr="0075070E" w:rsidRDefault="003F26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35890A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B4EE1F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41905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11DFE0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CFDB14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EEBAC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5A1BA4" w:rsidR="00857029" w:rsidRPr="00DF4FD8" w:rsidRDefault="003F2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BE7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F41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211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CB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6BD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D4A52F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5BCB71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606D01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CB2853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C3D21B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41A2C7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2E0D29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50BB4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F90E9F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AA80B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26017C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ED64F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0B7BF9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4E34A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9C6681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21B7AE7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B0A6E0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13D921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37743F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D88B63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E7CAE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DF5A5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E53014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D59230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563AAD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886536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169DEE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EBB2C3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AE46B2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48140C" w:rsidR="00DF4FD8" w:rsidRPr="004020EB" w:rsidRDefault="003F2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5F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1B3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67C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160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24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E8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091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4A2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84C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D22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43E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EC2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DCE3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A7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1DD1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EBD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720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02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AD78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E9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03C0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86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F660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3C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991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268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