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3BB06B" w:rsidR="00E4321B" w:rsidRPr="00E4321B" w:rsidRDefault="00F86D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AF9374" w:rsidR="00DF4FD8" w:rsidRPr="00DF4FD8" w:rsidRDefault="00F86D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F03B4C" w:rsidR="00DF4FD8" w:rsidRPr="0075070E" w:rsidRDefault="00F86D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C05F10" w:rsidR="00DF4FD8" w:rsidRPr="00DF4FD8" w:rsidRDefault="00F86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FFE456" w:rsidR="00DF4FD8" w:rsidRPr="00DF4FD8" w:rsidRDefault="00F86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3D8225" w:rsidR="00DF4FD8" w:rsidRPr="00DF4FD8" w:rsidRDefault="00F86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0D9FA6" w:rsidR="00DF4FD8" w:rsidRPr="00DF4FD8" w:rsidRDefault="00F86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DA7672" w:rsidR="00DF4FD8" w:rsidRPr="00DF4FD8" w:rsidRDefault="00F86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D3623" w:rsidR="00DF4FD8" w:rsidRPr="00DF4FD8" w:rsidRDefault="00F86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53A998" w:rsidR="00DF4FD8" w:rsidRPr="00DF4FD8" w:rsidRDefault="00F86D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40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45F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B64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DB4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470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22B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7564D4C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8B5C89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9F8B4DD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82BC6EA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B8229AA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E3E3541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8F6EF5D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721EA6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DAFF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C1B9B16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110999C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16D799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85540A9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41836E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B075AF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9B6DE9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78FBC3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47B7CC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03E3D0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39AD88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C649317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F5F8987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A1FC2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5588DC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B25C06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4429E3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8FFB102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1F5453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05E1BA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54C91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CF43EE9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11E5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CE2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21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B4C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50E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BB536C" w:rsidR="00B87141" w:rsidRPr="0075070E" w:rsidRDefault="00F86D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EEF31F" w:rsidR="00B87141" w:rsidRPr="00DF4FD8" w:rsidRDefault="00F86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5EE5A6" w:rsidR="00B87141" w:rsidRPr="00DF4FD8" w:rsidRDefault="00F86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03F61B" w:rsidR="00B87141" w:rsidRPr="00DF4FD8" w:rsidRDefault="00F86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720660" w:rsidR="00B87141" w:rsidRPr="00DF4FD8" w:rsidRDefault="00F86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938299" w:rsidR="00B87141" w:rsidRPr="00DF4FD8" w:rsidRDefault="00F86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A63565" w:rsidR="00B87141" w:rsidRPr="00DF4FD8" w:rsidRDefault="00F86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D60016" w:rsidR="00B87141" w:rsidRPr="00DF4FD8" w:rsidRDefault="00F86D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40B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D3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B07FAC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C8ABE9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092422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E880CC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10D16AA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80E2BD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90ECD4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279465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B159903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CFE94C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A16BE8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6C3B09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CAB88B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9C81E76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F45016" w:rsidR="00DF0BAE" w:rsidRPr="00F86D93" w:rsidRDefault="00F86D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D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1BFAFC6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A005DEE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9EFE8B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0146468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F1639A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1A6CA3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AA013D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2BFBAF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7E9C97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E8F33E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565D47D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2D9D8A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782A75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D189DF9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AF866C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17B8E5A" w:rsidR="00DF0BAE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C10F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FE6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BDA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66F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499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C73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A74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1C0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743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CB3DF0" w:rsidR="00857029" w:rsidRPr="0075070E" w:rsidRDefault="00F86D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89BBD2" w:rsidR="00857029" w:rsidRPr="00DF4FD8" w:rsidRDefault="00F86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00B912" w:rsidR="00857029" w:rsidRPr="00DF4FD8" w:rsidRDefault="00F86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E3F341" w:rsidR="00857029" w:rsidRPr="00DF4FD8" w:rsidRDefault="00F86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54F4EA" w:rsidR="00857029" w:rsidRPr="00DF4FD8" w:rsidRDefault="00F86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32CECA" w:rsidR="00857029" w:rsidRPr="00DF4FD8" w:rsidRDefault="00F86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E6F57C" w:rsidR="00857029" w:rsidRPr="00DF4FD8" w:rsidRDefault="00F86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1B5EBB" w:rsidR="00857029" w:rsidRPr="00DF4FD8" w:rsidRDefault="00F86D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65A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E2A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89B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3F3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017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9A8ED4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E6E8A7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B0E9A5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40D7C7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75AA38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9F6262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9FC983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705769E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4971D8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C2830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1F5D31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AB7890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C7A2BD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CFCFD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884976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1873A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102801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5AA3946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7A4FCE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6520D6D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7DEF50A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0A8AA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0F5035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663574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084711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E1B386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28FA0F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4CE1C2C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B25238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BA9C3B" w:rsidR="00DF4FD8" w:rsidRPr="004020EB" w:rsidRDefault="00F86D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083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99B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D61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C16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3D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3A2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91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3BCFB2" w:rsidR="00C54E9D" w:rsidRDefault="00F86D9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D861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95A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1FAF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40C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AC08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2429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BE0A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C19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B155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4A9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1BBA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168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BEDB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229C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02F9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CAC4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3CAF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