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E6738E" w:rsidR="00E4321B" w:rsidRPr="00E4321B" w:rsidRDefault="008E58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A8161F" w:rsidR="00DF4FD8" w:rsidRPr="00DF4FD8" w:rsidRDefault="008E58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852FC" w:rsidR="00DF4FD8" w:rsidRPr="0075070E" w:rsidRDefault="008E58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D8B5C5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FCA8B3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A91424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CF6981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AA12D0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379F0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92BDEF" w:rsidR="00DF4FD8" w:rsidRPr="00DF4FD8" w:rsidRDefault="008E5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2D5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01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621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83E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147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269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1077C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428682" w:rsidR="00DF4FD8" w:rsidRPr="008E5861" w:rsidRDefault="008E5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E1EA61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CC0274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FE942E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2A82CE5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07F05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855D8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D765F9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9BCB86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A258B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3F279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5BCAF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20CE2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979F9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789935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A17C2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D6525F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194B0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442ECF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A8340F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E70FBF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A360E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797334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B7F3F67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8E2077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AE3F7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36C9F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E1A6A7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7BC9F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E98C56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B98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807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4C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B15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2B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C53DF" w:rsidR="00B87141" w:rsidRPr="0075070E" w:rsidRDefault="008E58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8EFDC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A901A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05E28B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7EC671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ABCC6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731B12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40381" w:rsidR="00B87141" w:rsidRPr="00DF4FD8" w:rsidRDefault="008E5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EA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FB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6F3729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0408386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47E252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36C407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9E37AC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A4A89F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0A76EA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E89E0E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BEFE2E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FA8706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782A27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0974A3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A630C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49790C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C7916B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9E0A9F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40F3C6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E54F07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25DC39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D612F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40A6DA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18F846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6108D8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EE21EC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F22AEA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7F74A5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8EE4E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FED69A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697E82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8E3521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04FDF6" w:rsidR="00DF0BAE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18F6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6DC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478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89C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01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A10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64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2F8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DE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45146D" w:rsidR="00857029" w:rsidRPr="0075070E" w:rsidRDefault="008E58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08F8CE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64F3F5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188EA2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FA777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56EA9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CF9ECB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115327" w:rsidR="00857029" w:rsidRPr="00DF4FD8" w:rsidRDefault="008E5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ECA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036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40A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67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B33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6FD2E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A6B9E0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8487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7D2DB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6597DF6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CC039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D59391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D41DA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85E66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7F54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2BD592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D44B8B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433C60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6F13B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1CB23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4E499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6BFAD0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182B4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A158E9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F49E8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3614EB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B7006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0DB3AD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66A9C8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FD7786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AFF4D3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DB1C8C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C7BC71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360FB4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866A0A" w:rsidR="00DF4FD8" w:rsidRPr="004020EB" w:rsidRDefault="008E5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9F0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25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3F1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08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D64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C0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3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568EB7" w:rsidR="00C54E9D" w:rsidRDefault="008E5861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7E2F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0EE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FED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30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7B13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BC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9789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2A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21B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03D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FC6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92B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9B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73D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5DB5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0D7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121B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586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