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B63490" w:rsidR="00E4321B" w:rsidRPr="00E4321B" w:rsidRDefault="00AE34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57637A" w:rsidR="00DF4FD8" w:rsidRPr="00DF4FD8" w:rsidRDefault="00AE34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6A965F" w:rsidR="00DF4FD8" w:rsidRPr="0075070E" w:rsidRDefault="00AE34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F9800B" w:rsidR="00DF4FD8" w:rsidRPr="00DF4FD8" w:rsidRDefault="00AE34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C60237" w:rsidR="00DF4FD8" w:rsidRPr="00DF4FD8" w:rsidRDefault="00AE34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22ACB6" w:rsidR="00DF4FD8" w:rsidRPr="00DF4FD8" w:rsidRDefault="00AE34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492BCD" w:rsidR="00DF4FD8" w:rsidRPr="00DF4FD8" w:rsidRDefault="00AE34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572832" w:rsidR="00DF4FD8" w:rsidRPr="00DF4FD8" w:rsidRDefault="00AE34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395235" w:rsidR="00DF4FD8" w:rsidRPr="00DF4FD8" w:rsidRDefault="00AE34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EBF976" w:rsidR="00DF4FD8" w:rsidRPr="00DF4FD8" w:rsidRDefault="00AE34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CF6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A8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41A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6FB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525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D03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C02FC65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73146A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B13B2C0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EFB038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A8DD3D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B365B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BF4B07B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4A0AE51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6EDF5B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F16198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72356C1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73A606D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ECEB436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9A6E0A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DEA5A7" w:rsidR="00DF4FD8" w:rsidRPr="00AE34C9" w:rsidRDefault="00AE34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4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EBE90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129900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9154CA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3E6FF0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572AD1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6B60882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100010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A9D8B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3FD6C4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6E36588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E2FD94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358D467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E1E4BF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5F6EBEA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CC1CBF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F7B0BA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643B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11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056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396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343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C50E4A" w:rsidR="00B87141" w:rsidRPr="0075070E" w:rsidRDefault="00AE34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C21CA9" w:rsidR="00B87141" w:rsidRPr="00DF4FD8" w:rsidRDefault="00AE34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F50530" w:rsidR="00B87141" w:rsidRPr="00DF4FD8" w:rsidRDefault="00AE34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7FE418" w:rsidR="00B87141" w:rsidRPr="00DF4FD8" w:rsidRDefault="00AE34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A4BAE2" w:rsidR="00B87141" w:rsidRPr="00DF4FD8" w:rsidRDefault="00AE34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2732AE" w:rsidR="00B87141" w:rsidRPr="00DF4FD8" w:rsidRDefault="00AE34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AA92A2" w:rsidR="00B87141" w:rsidRPr="00DF4FD8" w:rsidRDefault="00AE34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1FFCAF" w:rsidR="00B87141" w:rsidRPr="00DF4FD8" w:rsidRDefault="00AE34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FB8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090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1AED77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D019B16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C740C80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1EA7B5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042386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485F16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C318F7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01B088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9A6EAE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F4259D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FA229D6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EA80AF1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0A23B8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9F1741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4CF52B8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020256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883DAF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6EB652B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6F17FA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FA2A26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67E460" w:rsidR="00DF0BAE" w:rsidRPr="00AE34C9" w:rsidRDefault="00AE34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4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16397E0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E29046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4F757B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57B764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F8DA411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28AD6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7F0830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FDA6A1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A551E2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28DDFA" w:rsidR="00DF0BAE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3D89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DC3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218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180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344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7A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E55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56D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D42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2D9EF" w:rsidR="00857029" w:rsidRPr="0075070E" w:rsidRDefault="00AE34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A287E7" w:rsidR="00857029" w:rsidRPr="00DF4FD8" w:rsidRDefault="00AE34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F3EE66" w:rsidR="00857029" w:rsidRPr="00DF4FD8" w:rsidRDefault="00AE34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C09BEB" w:rsidR="00857029" w:rsidRPr="00DF4FD8" w:rsidRDefault="00AE34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0645BE" w:rsidR="00857029" w:rsidRPr="00DF4FD8" w:rsidRDefault="00AE34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FDD9D9" w:rsidR="00857029" w:rsidRPr="00DF4FD8" w:rsidRDefault="00AE34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2059B7" w:rsidR="00857029" w:rsidRPr="00DF4FD8" w:rsidRDefault="00AE34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27A6C5" w:rsidR="00857029" w:rsidRPr="00DF4FD8" w:rsidRDefault="00AE34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2B1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4B7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53E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117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865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AE4ACB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701F2B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2BB933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E23D90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FEC7553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113FB2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339E4E2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5AAB61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FC23C4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303F0F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29E390" w:rsidR="00DF4FD8" w:rsidRPr="00AE34C9" w:rsidRDefault="00AE34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4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C284BD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0AE263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88764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E13B6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677F48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A03FC3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35636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670039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C738500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903927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79226FF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3B2494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6D0EB5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E158C85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F7D865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D15E26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E7CDCF0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60C364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03A2CE8" w:rsidR="00DF4FD8" w:rsidRPr="004020EB" w:rsidRDefault="00AE34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D97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B5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EC8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5B4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48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E24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7E8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7034AC" w:rsidR="00C54E9D" w:rsidRDefault="00AE34C9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FA9F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402C28" w:rsidR="00C54E9D" w:rsidRDefault="00AE34C9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D70F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79D93" w:rsidR="00C54E9D" w:rsidRDefault="00AE34C9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722D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D2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475F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616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27F5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DFB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F9E3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2AA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9610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2C6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06EB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E7F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72A5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34C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