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6998BF" w:rsidR="00E4321B" w:rsidRPr="00E4321B" w:rsidRDefault="00CB64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1360FC" w:rsidR="00DF4FD8" w:rsidRPr="00DF4FD8" w:rsidRDefault="00CB64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67CD38" w:rsidR="00DF4FD8" w:rsidRPr="0075070E" w:rsidRDefault="00CB64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92F76E" w:rsidR="00DF4FD8" w:rsidRPr="00DF4FD8" w:rsidRDefault="00CB6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8DB5E2" w:rsidR="00DF4FD8" w:rsidRPr="00DF4FD8" w:rsidRDefault="00CB6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A92680" w:rsidR="00DF4FD8" w:rsidRPr="00DF4FD8" w:rsidRDefault="00CB6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4A043C" w:rsidR="00DF4FD8" w:rsidRPr="00DF4FD8" w:rsidRDefault="00CB6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D01682" w:rsidR="00DF4FD8" w:rsidRPr="00DF4FD8" w:rsidRDefault="00CB6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0E5872" w:rsidR="00DF4FD8" w:rsidRPr="00DF4FD8" w:rsidRDefault="00CB6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402C0C" w:rsidR="00DF4FD8" w:rsidRPr="00DF4FD8" w:rsidRDefault="00CB6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60D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CFB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59C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1BD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2BD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80A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32F30A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428B06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74261CF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12119CF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CCDED37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D380AD4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A2E76D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85F37A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A904A4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6F74ED7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8B34DC7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66A5EA6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875697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B67888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67593A2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983863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58C650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6FC9F82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144D48E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791DF6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2B55CE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FFC271B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4E737F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2AD558E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3FA0481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B0D9AAA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97B741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EC30025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AC9437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A78615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33F544E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F921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89D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00B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5EA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8C2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48C9B9" w:rsidR="00B87141" w:rsidRPr="0075070E" w:rsidRDefault="00CB64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6DBC7C" w:rsidR="00B87141" w:rsidRPr="00DF4FD8" w:rsidRDefault="00CB6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C565F3" w:rsidR="00B87141" w:rsidRPr="00DF4FD8" w:rsidRDefault="00CB6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2FBC58" w:rsidR="00B87141" w:rsidRPr="00DF4FD8" w:rsidRDefault="00CB6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4B2D22" w:rsidR="00B87141" w:rsidRPr="00DF4FD8" w:rsidRDefault="00CB6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14A6FE" w:rsidR="00B87141" w:rsidRPr="00DF4FD8" w:rsidRDefault="00CB6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9AE91B" w:rsidR="00B87141" w:rsidRPr="00DF4FD8" w:rsidRDefault="00CB6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4AEA7" w:rsidR="00B87141" w:rsidRPr="00DF4FD8" w:rsidRDefault="00CB6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FB6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D8D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B8D5C6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7285F1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E9F7685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FA484BF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FC5DF4" w:rsidR="00DF0BAE" w:rsidRPr="00CB64EB" w:rsidRDefault="00CB64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4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FEDB9B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23D3089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842695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3CA84B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B94EFAB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859AF82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9A79339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D52921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EC8EB45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B37BAB9" w:rsidR="00DF0BAE" w:rsidRPr="00CB64EB" w:rsidRDefault="00CB64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4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134B863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3EFB858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072F58F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3B825D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7AD010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7A5A6C1" w:rsidR="00DF0BAE" w:rsidRPr="00CB64EB" w:rsidRDefault="00CB64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64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096E72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168B68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9928C83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2BDE1D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D4CAB8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DBECAE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81CD41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5F65F4B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5DA3D31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44E666" w:rsidR="00DF0BAE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247A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D32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2A4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FAF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B57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F55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04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947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A52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B2FB55" w:rsidR="00857029" w:rsidRPr="0075070E" w:rsidRDefault="00CB64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31DF89" w:rsidR="00857029" w:rsidRPr="00DF4FD8" w:rsidRDefault="00CB6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5DEDF7" w:rsidR="00857029" w:rsidRPr="00DF4FD8" w:rsidRDefault="00CB6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83432" w:rsidR="00857029" w:rsidRPr="00DF4FD8" w:rsidRDefault="00CB6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D62A3A" w:rsidR="00857029" w:rsidRPr="00DF4FD8" w:rsidRDefault="00CB6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506D68" w:rsidR="00857029" w:rsidRPr="00DF4FD8" w:rsidRDefault="00CB6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751E78" w:rsidR="00857029" w:rsidRPr="00DF4FD8" w:rsidRDefault="00CB6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371D34" w:rsidR="00857029" w:rsidRPr="00DF4FD8" w:rsidRDefault="00CB6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FA0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A7C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B82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327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B08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3AB894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5AE6A2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8870E4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797564F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F6D9DE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DD6018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498968D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683C32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DBAEA4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DE5F32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B5841F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598D86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836E9B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472399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CE4FA6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CF543B5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314BBE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B11C649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47F9D1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3C6ADB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5C9B0A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064A7F5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ADE6D50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474E6E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56C561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17D9502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C5EDB4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89CABA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06299DC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56DECF2" w:rsidR="00DF4FD8" w:rsidRPr="004020EB" w:rsidRDefault="00CB6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27D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A02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D33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A0F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0D1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403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32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4B45EA" w:rsidR="00C54E9D" w:rsidRDefault="00CB64EB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C15D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6DC183" w:rsidR="00C54E9D" w:rsidRDefault="00CB64E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3DBA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9A56E0" w:rsidR="00C54E9D" w:rsidRDefault="00CB64EB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3017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E29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0EFF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A6A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744E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23B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E6AC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2F7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6CA4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1D2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F706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0EE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B87B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B64EB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