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C5C9B6" w:rsidR="007A608F" w:rsidRDefault="005502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6AC40B" w:rsidR="007A608F" w:rsidRPr="00C63F78" w:rsidRDefault="005502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3680D3" w:rsidR="005F75C4" w:rsidRPr="0075312A" w:rsidRDefault="005502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768617" w:rsidR="004738BE" w:rsidRPr="00BD417F" w:rsidRDefault="005502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1FF686" w:rsidR="004738BE" w:rsidRPr="00BD417F" w:rsidRDefault="005502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7A5D55" w:rsidR="004738BE" w:rsidRPr="00BD417F" w:rsidRDefault="005502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A7DB87" w:rsidR="004738BE" w:rsidRPr="00BD417F" w:rsidRDefault="005502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F8A3C6" w:rsidR="004738BE" w:rsidRPr="00BD417F" w:rsidRDefault="005502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41F9B8" w:rsidR="004738BE" w:rsidRPr="00BD417F" w:rsidRDefault="005502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7B59D" w:rsidR="004738BE" w:rsidRPr="00BD417F" w:rsidRDefault="005502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4DFD0" w:rsidR="009A6C64" w:rsidRPr="00550268" w:rsidRDefault="00550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E5C933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7DE56A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0B591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D8434E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C2333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5D41E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404AD9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03599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A8D0CF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25C77C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F2FFA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6602B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19B26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D3F85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D4C00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6BA4A5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32D840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95ABC3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5186C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29C793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CED8F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50A799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92E0F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943B20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E728E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7B099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DBD31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6CA8D7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1E053A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BB6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6E4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228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91D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97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A4D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B65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D82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3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737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1B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92E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5B324D" w:rsidR="004738BE" w:rsidRPr="0075312A" w:rsidRDefault="005502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7376C9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BF1DDB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ACE28E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395B0F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67F209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81FA14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BCD74F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90C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455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FC8340" w:rsidR="009A6C64" w:rsidRPr="00550268" w:rsidRDefault="00550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BFFF8E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AB9D7C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83D1E9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109D0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1B14CB" w:rsidR="009A6C64" w:rsidRPr="00550268" w:rsidRDefault="00550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33B330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2FC32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5E5E7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0BCF11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D680A5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3AD79C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CE23B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A6943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331963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43AA74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EA9A5E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50D40F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0D7CFD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76E49" w:rsidR="009A6C64" w:rsidRPr="00550268" w:rsidRDefault="00550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6CD140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169167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DF0E5D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C95ED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DDC09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9A13BB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DB2312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197AD9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F5A23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979477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79821A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0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EDF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26F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36C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CDE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ED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101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57E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43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A223AB" w:rsidR="004738BE" w:rsidRPr="0075312A" w:rsidRDefault="005502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9E6DBA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4FA172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80982C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85FFBA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1A7E91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943468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1694D9" w:rsidR="00743017" w:rsidRPr="00BD417F" w:rsidRDefault="005502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59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53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E8E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3B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CA6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86D7E1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9A5F82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CDA609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B57E3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EA6EBF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A41937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A856A0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AD5EA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AD12EA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282E5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29C306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8DFBE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7A990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EC866D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4F82B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B2B283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C6A8E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D88D1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064C1F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8CAC83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FD1B41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06E3A1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149535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18FDDF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63114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C8E84E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48E575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754EB8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C522CA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EDB4DF" w:rsidR="009A6C64" w:rsidRPr="00BD417F" w:rsidRDefault="00550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40A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F9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80E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57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1EC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05B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0C9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A17F43" w:rsidR="00747AED" w:rsidRDefault="0055026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F319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23B6F" w:rsidR="00747AED" w:rsidRDefault="0055026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08A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8A6C60" w:rsidR="00747AED" w:rsidRDefault="00550268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704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CF8A3" w:rsidR="00747AED" w:rsidRDefault="00550268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C35F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EB7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2711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A78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CC83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04C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D652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36B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1898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D72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A1EC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026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