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42A65" w:rsidR="007A608F" w:rsidRDefault="008A62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28B2C2" w:rsidR="007A608F" w:rsidRPr="00C63F78" w:rsidRDefault="008A62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23F9D3" w:rsidR="005F75C4" w:rsidRPr="0075312A" w:rsidRDefault="008A62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CE4FD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BB8402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72BB0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82365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EB98F7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5ECFC5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ED067A" w:rsidR="004738BE" w:rsidRPr="00BD417F" w:rsidRDefault="008A6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0F7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666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A8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9B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14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DD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13F1C1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105B9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04C27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63A4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3A335E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C67C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55752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4981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D23E4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8EFFC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2547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2E85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44C6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13A0E1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F21E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751D4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A685F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B539C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46F8F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5319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95050D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91D2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C70B64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C643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89CBE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83AA6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060927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C472F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47C25C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77133B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29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2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C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DC0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88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5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828A3" w:rsidR="004738BE" w:rsidRPr="0075312A" w:rsidRDefault="008A62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B597B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BFECD8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69FACD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3730A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9E8168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A3C39E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856928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0C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BB57E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6A114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4A68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79DF2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25EE1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B957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00B7C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791801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37B8F7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4CDB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1CA5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645E4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BCA1D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8FAF5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6293D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65ECFB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6AFCA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34E04F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D309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4468B6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B1ACA4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4B44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4CFA17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D203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04EE88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8150C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5510E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CBAB2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11C67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2AB2B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7F43D7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A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E2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C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7B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B23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F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13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E7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99F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1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902DB" w:rsidR="004738BE" w:rsidRPr="0075312A" w:rsidRDefault="008A62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D4951E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217F1F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7FC151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C8620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0B9654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015AF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6DAC85" w:rsidR="00743017" w:rsidRPr="00BD417F" w:rsidRDefault="008A6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5C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F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F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5D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5081C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C87C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6418FE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8E2ED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C51BD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AB943A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5CD11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66524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5C298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E376F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D07D5A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FC8FC9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FA0C6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F212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21D3F5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EC89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F4281" w:rsidR="009A6C64" w:rsidRPr="008A62E0" w:rsidRDefault="008A6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EB8FA6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EE7353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DECBDD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C7BA1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3F80C1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B7B3A0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21096E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205AFC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053B6F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F2AF2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3E3788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C6B2EC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A1060B" w:rsidR="009A6C64" w:rsidRPr="00BD417F" w:rsidRDefault="008A6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71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E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80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49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6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48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10F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5C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22513" w:rsidR="00747AED" w:rsidRDefault="008A62E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8D7B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9CFCD" w:rsidR="00747AED" w:rsidRDefault="008A62E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BFBC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AB034" w:rsidR="00747AED" w:rsidRDefault="008A62E0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A9B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3AB287" w:rsidR="00747AED" w:rsidRDefault="008A62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F407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6B11B" w:rsidR="00747AED" w:rsidRDefault="008A62E0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87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C460F3" w:rsidR="00747AED" w:rsidRDefault="008A62E0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26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6D236B" w:rsidR="00747AED" w:rsidRDefault="008A62E0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1080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F7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C7D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A8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D54C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2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