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648E8B" w:rsidR="007A608F" w:rsidRDefault="00DB4C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4C5965" w:rsidR="007A608F" w:rsidRPr="00C63F78" w:rsidRDefault="00DB4C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F0195B" w:rsidR="005F75C4" w:rsidRPr="0075312A" w:rsidRDefault="00DB4C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49DB82" w:rsidR="004738BE" w:rsidRPr="00BD417F" w:rsidRDefault="00DB4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06D420" w:rsidR="004738BE" w:rsidRPr="00BD417F" w:rsidRDefault="00DB4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94DD04" w:rsidR="004738BE" w:rsidRPr="00BD417F" w:rsidRDefault="00DB4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0B5114" w:rsidR="004738BE" w:rsidRPr="00BD417F" w:rsidRDefault="00DB4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5A7713" w:rsidR="004738BE" w:rsidRPr="00BD417F" w:rsidRDefault="00DB4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F912E8" w:rsidR="004738BE" w:rsidRPr="00BD417F" w:rsidRDefault="00DB4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B2DA64" w:rsidR="004738BE" w:rsidRPr="00BD417F" w:rsidRDefault="00DB4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568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74F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FD7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026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14E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12B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A6E883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1F1712" w:rsidR="009A6C64" w:rsidRPr="00DB4CA7" w:rsidRDefault="00DB4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D9BC53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87B77F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97F9DF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ACD1E2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3F187C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59BD24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57555A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2524CC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C841CF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559A85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5ABE58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637019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9F248C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B1B172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2E0971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AC6CDA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444A02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DE0587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8317E9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156545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9BDDB5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DBCFEF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B268DD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36DFE1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D4B83E" w:rsidR="009A6C64" w:rsidRPr="00DB4CA7" w:rsidRDefault="00DB4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A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A22516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9DBEE0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B6E5D1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9B6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CC3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B57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E06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485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70A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BF5DCD" w:rsidR="004738BE" w:rsidRPr="0075312A" w:rsidRDefault="00DB4C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1246BE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511528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9552D9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6A57F4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D784EB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62CB27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56622F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EA3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3C06EC" w:rsidR="009A6C64" w:rsidRPr="00DB4CA7" w:rsidRDefault="00DB4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35FA6C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080F0A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A95950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ED16DE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F541E0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102440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455B29" w:rsidR="009A6C64" w:rsidRPr="00DB4CA7" w:rsidRDefault="00DB4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C7D089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793DBC" w:rsidR="009A6C64" w:rsidRPr="00DB4CA7" w:rsidRDefault="00DB4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9DC76B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926646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B61A00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A57D8B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53DC11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4B6D4C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7B702D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374A43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92B80B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676BAD" w:rsidR="009A6C64" w:rsidRPr="00DB4CA7" w:rsidRDefault="00DB4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A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6B3EA1" w:rsidR="009A6C64" w:rsidRPr="00DB4CA7" w:rsidRDefault="00DB4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9ABCD6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91ECF6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DB4673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8944D1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47A2C0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EBB31C" w:rsidR="009A6C64" w:rsidRPr="00DB4CA7" w:rsidRDefault="00DB4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A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06A688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9A5F9C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CEDC31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F4159E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EE5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EE1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8B8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28F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926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24B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969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3BA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754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34A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B2E70B" w:rsidR="004738BE" w:rsidRPr="0075312A" w:rsidRDefault="00DB4C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2C0D81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A6923E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09C3E7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34E09E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68EC09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622B3A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71888D" w:rsidR="00743017" w:rsidRPr="00BD417F" w:rsidRDefault="00DB4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DC8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41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F46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EE7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6FC902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114C67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46A74F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086040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885E09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AB823B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389844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EF61DD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5AF94F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02DF4B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97CCC3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D25047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74C5A1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9F626C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C41760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0EAE5C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6DC8FF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255AA7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BC0858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AF8D4F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EDCDD7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10C178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229500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D7000C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2AC31B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9F7223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29CF94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821BF8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5FDDF4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0DC70B" w:rsidR="009A6C64" w:rsidRPr="00BD417F" w:rsidRDefault="00DB4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99D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434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C0D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E96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285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785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AEC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85E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40CDAC" w:rsidR="00747AED" w:rsidRDefault="00DB4CA7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119A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178263" w:rsidR="00747AED" w:rsidRDefault="00DB4CA7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5F06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FAC317" w:rsidR="00747AED" w:rsidRDefault="00DB4CA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763C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6891EF" w:rsidR="00747AED" w:rsidRDefault="00DB4CA7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0949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6D33FF" w:rsidR="00747AED" w:rsidRDefault="00DB4CA7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4E85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317BE4" w:rsidR="00747AED" w:rsidRDefault="00DB4CA7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5B37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982873" w:rsidR="00747AED" w:rsidRDefault="00DB4CA7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6193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56DF17" w:rsidR="00747AED" w:rsidRDefault="00DB4CA7" w:rsidP="0032362D">
            <w:r>
              <w:t>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736F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1EE3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77AA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4CA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