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45E7A0" w:rsidR="007A608F" w:rsidRDefault="004962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49BE53" w:rsidR="007A608F" w:rsidRPr="00C63F78" w:rsidRDefault="004962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9957AE" w:rsidR="005F75C4" w:rsidRPr="0075312A" w:rsidRDefault="004962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8BF379" w:rsidR="004738BE" w:rsidRPr="00BD417F" w:rsidRDefault="00496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881DC8" w:rsidR="004738BE" w:rsidRPr="00BD417F" w:rsidRDefault="00496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40FA76" w:rsidR="004738BE" w:rsidRPr="00BD417F" w:rsidRDefault="00496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8A455A" w:rsidR="004738BE" w:rsidRPr="00BD417F" w:rsidRDefault="00496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15B831" w:rsidR="004738BE" w:rsidRPr="00BD417F" w:rsidRDefault="00496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7B8D39" w:rsidR="004738BE" w:rsidRPr="00BD417F" w:rsidRDefault="00496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8CF4C7" w:rsidR="004738BE" w:rsidRPr="00BD417F" w:rsidRDefault="00496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3AE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F09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413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610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71C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CC7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04E594" w:rsidR="009A6C64" w:rsidRPr="0049627E" w:rsidRDefault="00496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264F3C" w:rsidR="009A6C64" w:rsidRPr="0049627E" w:rsidRDefault="00496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EACF3C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5313B2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CEBD77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972A5E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593FEF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71C6C2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6B2C45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013F13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C719BC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F81021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66133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86AADE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73677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D4F4F4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E7C73D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0E2F6F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3E3001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EF2522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4862A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56C6F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38C16F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18AAA2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6C32B1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748DB3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1669A1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0E99A9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6D55C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500F24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61C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351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81E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B14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D54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ED4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A892EF" w:rsidR="004738BE" w:rsidRPr="0075312A" w:rsidRDefault="004962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FC4420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C5ECF2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A619A7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B5A76B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78AC51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789C76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F5FC0A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BF3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C78A5" w:rsidR="009A6C64" w:rsidRPr="0049627E" w:rsidRDefault="00496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5E372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67CBF4" w:rsidR="009A6C64" w:rsidRPr="0049627E" w:rsidRDefault="00496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BE60A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6A236F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5E21F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476E43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CD9351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686B2F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1DF4A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A302C9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306932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E127E9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051DAD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73B0A8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DBDAE3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1F4378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0331C0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B2ECB8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9EB563" w:rsidR="009A6C64" w:rsidRPr="0049627E" w:rsidRDefault="00496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7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4F23B7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CCF0CE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7CDD0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76BB2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8CEF84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0587DF" w:rsidR="009A6C64" w:rsidRPr="0049627E" w:rsidRDefault="00496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12764E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94FDD7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D4535C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D98FBE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CE86D6" w:rsidR="009A6C64" w:rsidRPr="0049627E" w:rsidRDefault="00496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FC2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7F6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A7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86B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8C3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BD4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53D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AF8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333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0E0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34AF6E" w:rsidR="004738BE" w:rsidRPr="0075312A" w:rsidRDefault="004962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76C801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6436AA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AD9AA1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03F47C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8488A2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68624D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5BF6F1" w:rsidR="00743017" w:rsidRPr="00BD417F" w:rsidRDefault="00496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6A3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363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0B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411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8B3211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F10B38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4DED1F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8A8251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B8830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49BCD0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A28CED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AEFC4F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EE9FB8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A9FB2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418E91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8D59F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174AE2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B2589A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7CA330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1D9C03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519B51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511AF7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16D478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B80DF7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3FAD4B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B37FE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1E202E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1FD78C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79DC2B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FA68EA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B19E1B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0397C6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E36903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5C7DD3" w:rsidR="009A6C64" w:rsidRPr="00BD417F" w:rsidRDefault="00496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53F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D6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1E6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3C0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DD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DA3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97C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AFE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24C54B" w:rsidR="00747AED" w:rsidRDefault="0049627E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3428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FB312E" w:rsidR="00747AED" w:rsidRDefault="0049627E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0E55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97357D" w:rsidR="00747AED" w:rsidRDefault="0049627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F8DA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95FE0A" w:rsidR="00747AED" w:rsidRDefault="0049627E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DBDF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71097D" w:rsidR="00747AED" w:rsidRDefault="0049627E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0A5F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6785CC" w:rsidR="00747AED" w:rsidRDefault="0049627E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0846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71A60E" w:rsidR="00747AED" w:rsidRDefault="0049627E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7C0F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457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59F4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9BE8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FC6A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627E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