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3817B3" w:rsidR="007A608F" w:rsidRDefault="00FF18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B7BD41" w:rsidR="007A608F" w:rsidRPr="00C63F78" w:rsidRDefault="00FF18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A32724" w:rsidR="005F75C4" w:rsidRPr="0075312A" w:rsidRDefault="00FF18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4D18F4" w:rsidR="004738BE" w:rsidRPr="00BD417F" w:rsidRDefault="00FF1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DFFB03" w:rsidR="004738BE" w:rsidRPr="00BD417F" w:rsidRDefault="00FF1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0DDACF" w:rsidR="004738BE" w:rsidRPr="00BD417F" w:rsidRDefault="00FF1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29C16A" w:rsidR="004738BE" w:rsidRPr="00BD417F" w:rsidRDefault="00FF1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8C6AC1" w:rsidR="004738BE" w:rsidRPr="00BD417F" w:rsidRDefault="00FF1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0A7CD7" w:rsidR="004738BE" w:rsidRPr="00BD417F" w:rsidRDefault="00FF1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16200F" w:rsidR="004738BE" w:rsidRPr="00BD417F" w:rsidRDefault="00FF1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B12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8D7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DD2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F6F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F7E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B32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58A1A4" w:rsidR="009A6C64" w:rsidRPr="00FF18CF" w:rsidRDefault="00FF1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8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0ABA4E" w:rsidR="009A6C64" w:rsidRPr="00FF18CF" w:rsidRDefault="00FF1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8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174226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5872EA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883F08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1574BD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F5B82D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8555C4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C3F645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9A7068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830153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874CDC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C75F0F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35FD38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3D1B76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197AC7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6E7392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2ECB0E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925A10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416483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1B2359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43A47E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1648CD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E7F40C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342767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160C74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0905A6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012074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71D259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D4818D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7AC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A93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184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95C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C5C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C7D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CFD1BE" w:rsidR="004738BE" w:rsidRPr="0075312A" w:rsidRDefault="00FF18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9BF68D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5555AA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93EB2A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13A1D9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E1528F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95964F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4F8B56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64B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650BD4" w:rsidR="009A6C64" w:rsidRPr="00FF18CF" w:rsidRDefault="00FF1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8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E4FC3B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FD221F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CD6071" w:rsidR="009A6C64" w:rsidRPr="00FF18CF" w:rsidRDefault="00FF1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8C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77A314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EAFAE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7BFCD6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67AD87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F0A7B9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9CE6E0" w:rsidR="009A6C64" w:rsidRPr="00FF18CF" w:rsidRDefault="00FF1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8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7D35E9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25BC91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2A34C6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AED288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EAFC1D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054C14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0DF5D0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3A9AB6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D9B5BB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4E3F58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4F5EEA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5AD4B7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D3CCE7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098563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CD45C6" w:rsidR="009A6C64" w:rsidRPr="00FF18CF" w:rsidRDefault="00FF1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8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42ACF3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BFE0EC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C954B9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FA7875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76ED90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898DA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3CA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41A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CD4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6D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53A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1E5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BBD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62B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38F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813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FE6D3A" w:rsidR="004738BE" w:rsidRPr="0075312A" w:rsidRDefault="00FF18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51B3CD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0898E8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A9BECE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94CCEB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2F08F8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10EE4F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A1C244" w:rsidR="00743017" w:rsidRPr="00BD417F" w:rsidRDefault="00FF1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59C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38F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AFC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A88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4EBA2E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AA452A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C1F0A0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5DD156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154B5A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099769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0001DB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F275CC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4269DE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98C615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8BE415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E0DE18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7869B5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99863F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59CD61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0260D2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A7DE15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C347F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A26870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22AFE2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BFF66A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AC5DD3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5C7F2C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C13030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8B0236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5E0D5B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721D42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79D6EC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39F900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75EAA4" w:rsidR="009A6C64" w:rsidRPr="00BD417F" w:rsidRDefault="00FF1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B76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4B6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988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C8E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8F5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204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575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3C6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992514" w:rsidR="00747AED" w:rsidRDefault="00FF18CF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874E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314E51" w:rsidR="00747AED" w:rsidRDefault="00FF18CF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C97B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0D1D1E" w:rsidR="00747AED" w:rsidRDefault="00FF18CF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8441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3984E7" w:rsidR="00747AED" w:rsidRDefault="00FF18CF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BF86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D7ED61" w:rsidR="00747AED" w:rsidRDefault="00FF18CF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9033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E13074" w:rsidR="00747AED" w:rsidRDefault="00FF18CF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0A47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CD61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680C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1D78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BCCB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AAF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D8EE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