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BEB265" w:rsidR="007A608F" w:rsidRDefault="001C5B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D5A645" w:rsidR="007A608F" w:rsidRPr="00C63F78" w:rsidRDefault="001C5B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ED1FC6" w:rsidR="005F75C4" w:rsidRPr="0075312A" w:rsidRDefault="001C5B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EC0AC5" w:rsidR="004738BE" w:rsidRPr="00BD417F" w:rsidRDefault="001C5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2CAA2C" w:rsidR="004738BE" w:rsidRPr="00BD417F" w:rsidRDefault="001C5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ECE28C" w:rsidR="004738BE" w:rsidRPr="00BD417F" w:rsidRDefault="001C5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A9141C" w:rsidR="004738BE" w:rsidRPr="00BD417F" w:rsidRDefault="001C5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CF6AC1" w:rsidR="004738BE" w:rsidRPr="00BD417F" w:rsidRDefault="001C5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898651" w:rsidR="004738BE" w:rsidRPr="00BD417F" w:rsidRDefault="001C5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ECF575" w:rsidR="004738BE" w:rsidRPr="00BD417F" w:rsidRDefault="001C5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A80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68F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301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1E1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371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BFA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E379DA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4B41BE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38F9E7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54811C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CD9C22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21C00B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096C3C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1A91A8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6F7354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0C0E6B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409EC6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520401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3DEB0A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DEC031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CA8DBA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100AE6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B63FB5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B21419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F82910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188CFC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73D9DA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473915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B0577D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3443C9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46F825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5007EF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926925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8C8AE8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D5425F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D90473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8C6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020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54B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04F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A10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41D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B22DF8" w:rsidR="004738BE" w:rsidRPr="0075312A" w:rsidRDefault="001C5B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79B0AE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6D369B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79C077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E92B96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4ED728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5EAD54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2FE910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F8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7EBF79" w:rsidR="009A6C64" w:rsidRPr="001C5B71" w:rsidRDefault="001C5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B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3CA0A4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BAD74F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3F6C84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F7EBFB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F1AFD8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2120F7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6BF85D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B2D05B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5CDA0D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84BB73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14B9FF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7E019B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5827F1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17EAE7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8F852D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830988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6EB72E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DE86AC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B6F319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D694CF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52A546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7B0D61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4AB239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795474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11F611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E35ABB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3FD693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763F87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9F751F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7292CC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764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B58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17D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B83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268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7EA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FFA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77E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649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C8A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856CB4" w:rsidR="004738BE" w:rsidRPr="0075312A" w:rsidRDefault="001C5B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095D5C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AC5A05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D241E3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087A47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855F96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F8435B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4D2292" w:rsidR="00743017" w:rsidRPr="00BD417F" w:rsidRDefault="001C5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5D3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258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08C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8D5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CE4F23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CFA65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456FEB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D01A0F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DE35B9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27EBA8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0BF2E9" w:rsidR="009A6C64" w:rsidRPr="001C5B71" w:rsidRDefault="001C5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B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B42216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C00CBB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568B10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A0C4AF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3A4B48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EE9B87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2CB0A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BC6853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FCC553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EAD27D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FD66A2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025BCC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E7FBBB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A79291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C1B717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E62190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82E509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387F28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D6D282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7ABF5E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D26ED1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3EA64D" w:rsidR="009A6C64" w:rsidRPr="001C5B71" w:rsidRDefault="001C5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B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76C8FE" w:rsidR="009A6C64" w:rsidRPr="00BD417F" w:rsidRDefault="001C5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09A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396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0C5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D97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A10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232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1E8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DBC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D32036" w:rsidR="00747AED" w:rsidRDefault="001C5B7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0D4E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EF4AEF" w:rsidR="00747AED" w:rsidRDefault="001C5B71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8190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40FEA8" w:rsidR="00747AED" w:rsidRDefault="001C5B71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9539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A3F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C681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552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5C0D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0B9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70FC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FCE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95FC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0D2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F258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455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3E17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5B7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