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950A3" w:rsidR="007A608F" w:rsidRDefault="00C81D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204A9E" w:rsidR="007A608F" w:rsidRPr="00C63F78" w:rsidRDefault="00C81D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C74F4" w:rsidR="005F75C4" w:rsidRPr="0075312A" w:rsidRDefault="00C81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0A2E4D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07A89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C3CE7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F632D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2289E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D464AC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CD6F1" w:rsidR="004738BE" w:rsidRPr="00BD417F" w:rsidRDefault="00C81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5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85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51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6E0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AA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F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279172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E5760D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DDD2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A6CA31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5BFC8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F3EF30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157CD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4C36AC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6772D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50C2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935C9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F2C21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B0103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55F9BE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9A8DF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FBD17B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F783C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49E29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051A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9585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83137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512BA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02C24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7F8BB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C70D17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9FA48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4101FB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DEB8F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9AA5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AF172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D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ED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4D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04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66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6E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DA8E9" w:rsidR="004738BE" w:rsidRPr="0075312A" w:rsidRDefault="00C81D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CDB0D0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0E99F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14DD4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B0704F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C02ED7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505F5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B082A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601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6E238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3CAEE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B99C8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08A890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D9B8E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0AA57E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3A1F81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0C01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88932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8D5C2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3D4C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DFCD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61B89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B929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05312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C58B68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107C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857B4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4FC6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703A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A6C51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74ED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B044BF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D7D7A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EED64E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C8EEA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20F58A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981740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22A1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7C03B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367AC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1CF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B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7B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580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06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F2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C5B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B2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41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A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3AD22" w:rsidR="004738BE" w:rsidRPr="0075312A" w:rsidRDefault="00C81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2AAEE5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33877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84326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948C4A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78288C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ED8905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2FA914" w:rsidR="00743017" w:rsidRPr="00BD417F" w:rsidRDefault="00C81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A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3B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11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0CC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A4A70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F9AE8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6B7831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3EFB52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7B0C8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73297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77AFD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614D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DB8F20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469B8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68534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49480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41FB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03634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B9685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8E16C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DE511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3F1DBB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DA713E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FE16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947EE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359A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2266C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426E3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84CB9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F20EE" w:rsidR="009A6C64" w:rsidRPr="00C81DD2" w:rsidRDefault="00C8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1308E2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A3F3D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40A05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7CE7E6" w:rsidR="009A6C64" w:rsidRPr="00BD417F" w:rsidRDefault="00C8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9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1A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E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373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3B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2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A3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9C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698B01" w:rsidR="00747AED" w:rsidRDefault="00C81DD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14F6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3DC892" w:rsidR="00747AED" w:rsidRDefault="00C81DD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05A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403D69" w:rsidR="00747AED" w:rsidRDefault="00C81D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E717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7CF02" w:rsidR="00747AED" w:rsidRDefault="00C81DD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E0A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2E5E1" w:rsidR="00747AED" w:rsidRDefault="00C81DD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9A6F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203678" w:rsidR="00747AED" w:rsidRDefault="00C81DD2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A9A2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E9B98D" w:rsidR="00747AED" w:rsidRDefault="00C81DD2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A4C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AA79FE" w:rsidR="00747AED" w:rsidRDefault="00C81DD2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B4F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A1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947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1DD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