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A4479" w:rsidR="007A608F" w:rsidRDefault="001F2B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77F8BC" w:rsidR="007A608F" w:rsidRPr="00C63F78" w:rsidRDefault="001F2B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9432C" w:rsidR="005F75C4" w:rsidRPr="0075312A" w:rsidRDefault="001F2B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272BD7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10F515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DA0F82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B643E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7764F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5463A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6C912" w:rsidR="004738BE" w:rsidRPr="00BD417F" w:rsidRDefault="001F2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C4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45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5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43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67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2F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F9B793" w:rsidR="009A6C64" w:rsidRPr="001F2B8B" w:rsidRDefault="001F2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23183" w:rsidR="009A6C64" w:rsidRPr="001F2B8B" w:rsidRDefault="001F2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8E8F4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456DD6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F1EF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85B266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6AAC3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476DB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B419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AC761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6D58C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3A49D8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6240B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3FBE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2937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625C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87DD1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21D8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D5643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672C8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F808F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2EDC8C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0AE986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9B60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7D0FC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D7008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C5A30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A8A5A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309B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D58E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794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7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85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E5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65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09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643AA7" w:rsidR="004738BE" w:rsidRPr="0075312A" w:rsidRDefault="001F2B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574AF6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4287B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088D9B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725EE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DB4997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40EF47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7D3F5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CA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41F0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199E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B853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FAD61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EEBA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33EECA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4EA72" w:rsidR="009A6C64" w:rsidRPr="001F2B8B" w:rsidRDefault="001F2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0E18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7132E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064E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C26FF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9A890C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B0F5C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1388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60CAC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77D0A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B16A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6FB62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7EE43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AD8CA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297D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A99A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4F30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A7FB3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0E6C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1E4CC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740C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69185" w:rsidR="009A6C64" w:rsidRPr="001F2B8B" w:rsidRDefault="001F2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13D1C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1B5E9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D2F0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32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33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A8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0B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4D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3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76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C3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8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76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F7840" w:rsidR="004738BE" w:rsidRPr="0075312A" w:rsidRDefault="001F2B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A35BA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6D9573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739FD8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FC462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A7E545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2580F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AA344" w:rsidR="00743017" w:rsidRPr="00BD417F" w:rsidRDefault="001F2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4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68D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AB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84C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3D3ACA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89EB1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4792B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93DF4C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7C740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728C0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83E6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8910C5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B1905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CF4A1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93432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4FE7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AB9C2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3ED30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5248E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FBEBF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30B22" w:rsidR="009A6C64" w:rsidRPr="001F2B8B" w:rsidRDefault="001F2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769C7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00C678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16FB3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CFD8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C6495B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D9DF2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EE1BE0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8A01A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07D8DA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80134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48DE2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0BC2F9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E024D" w:rsidR="009A6C64" w:rsidRPr="00BD417F" w:rsidRDefault="001F2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CAF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97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5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2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55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73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B6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05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EC0CD9" w:rsidR="00747AED" w:rsidRDefault="001F2B8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2DF4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E579C6" w:rsidR="00747AED" w:rsidRDefault="001F2B8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02E3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84196" w:rsidR="00747AED" w:rsidRDefault="001F2B8B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30D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4947D7" w:rsidR="00747AED" w:rsidRDefault="001F2B8B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C5F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2BEE4" w:rsidR="00747AED" w:rsidRDefault="001F2B8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73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41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C0A7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E83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72E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4F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48F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CB7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D390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2B8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