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A0AA1" w:rsidR="007A608F" w:rsidRDefault="008E54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BF80E1" w:rsidR="007A608F" w:rsidRPr="00C63F78" w:rsidRDefault="008E54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62100" w:rsidR="005F75C4" w:rsidRPr="0075312A" w:rsidRDefault="008E54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FBF00A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D52AF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EC308A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4AA342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ACBF2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5A0FC1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EDBE66" w:rsidR="004738BE" w:rsidRPr="00BD417F" w:rsidRDefault="008E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241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AE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CD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9A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B74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65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8B95D2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B78F6" w:rsidR="009A6C64" w:rsidRPr="008E54F3" w:rsidRDefault="008E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D2360D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FFFBA5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003199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34EA0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4EE22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AB451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9A81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D4A66D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D6FC1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3B79E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298DB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FF611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5728D6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9A741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B49DD" w:rsidR="009A6C64" w:rsidRPr="008E54F3" w:rsidRDefault="008E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5526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7358C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E9B37B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E99851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16FAD6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1D136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7DEA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B6C9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95CA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C1EB45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15391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C01A9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C33A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479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EA6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7F7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109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14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53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F6340" w:rsidR="004738BE" w:rsidRPr="0075312A" w:rsidRDefault="008E54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03C4F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246D24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ACF92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F1283F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27A9CA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7E4221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3555EA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2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89B39" w:rsidR="009A6C64" w:rsidRPr="008E54F3" w:rsidRDefault="008E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EB7E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026E67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0D49C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52FAE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4C168D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93C447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49F39B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DF3209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941D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937A0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C5007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C22A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62763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073A2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31172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20E2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92D34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3EB0D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8EEEF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01B01" w:rsidR="009A6C64" w:rsidRPr="008E54F3" w:rsidRDefault="008E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FEE1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7E5527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FD636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D7F04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88C05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D0A91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876D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B24D6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03EEB9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2D9AA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5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89F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96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B6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4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39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CD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53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E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B13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C3CC5" w:rsidR="004738BE" w:rsidRPr="0075312A" w:rsidRDefault="008E54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9E0F5E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EE37D1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9DE4AE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BF32C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71535E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E8E48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90B0EB" w:rsidR="00743017" w:rsidRPr="00BD417F" w:rsidRDefault="008E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A0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E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23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2E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39B39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448AC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A82E1C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CEEA5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46DDB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A10F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CBE9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877525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E46E4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C9611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6C0A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60D3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FD9D4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8D02BB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05DED0" w:rsidR="009A6C64" w:rsidRPr="008E54F3" w:rsidRDefault="008E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9FB5FE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153E0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990306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ABB0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F3A21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CEF900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98C6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31E4B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997E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C086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A0E49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505B5C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D17CC3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C6FF98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AD700F" w:rsidR="009A6C64" w:rsidRPr="00BD417F" w:rsidRDefault="008E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B0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75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66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67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AB9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A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C53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0F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71AA7" w:rsidR="00747AED" w:rsidRDefault="008E54F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FAD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E403D" w:rsidR="00747AED" w:rsidRDefault="008E54F3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28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31B491" w:rsidR="00747AED" w:rsidRDefault="008E54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7DF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DCB6E" w:rsidR="00747AED" w:rsidRDefault="008E54F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EB9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86DB7E" w:rsidR="00747AED" w:rsidRDefault="008E54F3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BDE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905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674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53B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4769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D06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8B8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78F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C109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54F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