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72DBAF" w:rsidR="007A608F" w:rsidRDefault="00A562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4AD3AA" w:rsidR="007A608F" w:rsidRPr="00C63F78" w:rsidRDefault="00A562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77164" w:rsidR="005F75C4" w:rsidRPr="0075312A" w:rsidRDefault="00A56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8D0BC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A7336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BBDBD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8361F1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E9500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A90B22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100962" w:rsidR="004738BE" w:rsidRPr="00BD417F" w:rsidRDefault="00A56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26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F0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02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7E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8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1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C42EFF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828D2E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7B9FC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490E4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3E10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EF9D9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425EE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48ADF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68614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3C760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8C6C9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9B0AFA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FB3DA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0C4945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35C20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88980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6844F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FF2CC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2635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EB520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A5BC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A790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47AB5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1C42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543C0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D4F2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5DCB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A0D282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CB71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CABC0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9D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F0B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FC4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34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B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83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E90BE" w:rsidR="004738BE" w:rsidRPr="0075312A" w:rsidRDefault="00A562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465668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916A0C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19B39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5A383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0D45D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997CB8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62CDA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F4B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A8415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CF3A9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0F490C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A29F2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02D3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3503F3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849D9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6154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1B400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2863F2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FB75B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6B5A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989C1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193F4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294E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B8CF5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933E8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29F0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C53C4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14D81F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EEA317" w:rsidR="009A6C64" w:rsidRPr="00A5622A" w:rsidRDefault="00A56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2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4874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2EFFA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6D233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B5348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D9BDA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E4299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3C90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38D74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456412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739CF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5A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B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DE0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1A6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8D2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55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7E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EAB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73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B9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55E14" w:rsidR="004738BE" w:rsidRPr="0075312A" w:rsidRDefault="00A56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515B6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FDE64B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5D06E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07857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6A7EE8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62526F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A5D35" w:rsidR="00743017" w:rsidRPr="00BD417F" w:rsidRDefault="00A56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3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2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6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1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4BBC4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1C84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EB9233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3A1AC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B41975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872AF1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8127BB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7040B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FED90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266E43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CD3D55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4ADA6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D62D3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91418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F79F7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9B7CF9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260D38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250FF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1D536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AB54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A0E4E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E1EC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3EB8F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7C0084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7C2622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21807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747B8F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54C80D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BEE41C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6FB974" w:rsidR="009A6C64" w:rsidRPr="00BD417F" w:rsidRDefault="00A56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A7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459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3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9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A9C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918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E1B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37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8316F" w:rsidR="00747AED" w:rsidRDefault="00A5622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0C7E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0737EE" w:rsidR="00747AED" w:rsidRDefault="00A5622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668B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4D72B" w:rsidR="00747AED" w:rsidRDefault="00A562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F5FC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3DD232" w:rsidR="00747AED" w:rsidRDefault="00A5622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E50C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6E57B7" w:rsidR="00747AED" w:rsidRDefault="00A5622A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FF0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C89866" w:rsidR="00747AED" w:rsidRDefault="00A5622A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9A7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DD73C5" w:rsidR="00747AED" w:rsidRDefault="00A5622A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E60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EB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A1A1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181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9F4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22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