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4D8717" w:rsidR="007A608F" w:rsidRDefault="00E44C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5D1532" w:rsidR="007A608F" w:rsidRPr="00C63F78" w:rsidRDefault="00E44C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6FDB23" w:rsidR="005F75C4" w:rsidRPr="0075312A" w:rsidRDefault="00E44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329B0B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2E6E8D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6E9E39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CB365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D7D62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75862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613A03" w:rsidR="004738BE" w:rsidRPr="00BD417F" w:rsidRDefault="00E44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E2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4B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305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1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CA3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E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9CE69" w:rsidR="009A6C64" w:rsidRPr="00E44C7C" w:rsidRDefault="00E44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28B6A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2E0B7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9652E3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C5DCF2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1199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AB72C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E26E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ACEF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26A892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3079C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A5CF7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66B80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D3E7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04DE3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C544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09CA4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3CECA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786F7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85823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610F7B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A604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1A64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6F91F7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1CD7A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69719E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8C35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716840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31F5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BEF71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1AF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1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468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3F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A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9F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81F2DF" w:rsidR="004738BE" w:rsidRPr="0075312A" w:rsidRDefault="00E44C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960608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BF845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DFA4C2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612D0D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990421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3E2FD3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7576A0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0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F33241" w:rsidR="009A6C64" w:rsidRPr="00E44C7C" w:rsidRDefault="00E44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A8A02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4BAE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A42B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CD859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FC5A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04075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A440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95ED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5BDA5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85017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4E711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F4050B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1D22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5E0D70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8115E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DC8D7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9CBD80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A625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BE13A0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40C3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7FA50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2520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C968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1E031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4F2A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F599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B9B9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AFC2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6DD1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BEA017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106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759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4CD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4F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B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7B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4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DB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C3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D4D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00A76" w:rsidR="004738BE" w:rsidRPr="0075312A" w:rsidRDefault="00E44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C5FD3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C61D6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B3C1D3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F36FAB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75260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8AEE3C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1E84B" w:rsidR="00743017" w:rsidRPr="00BD417F" w:rsidRDefault="00E44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65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60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F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0A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3A286B" w:rsidR="009A6C64" w:rsidRPr="00E44C7C" w:rsidRDefault="00E44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97D61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20EE6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6BDDCF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7C8123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B0555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A0DF1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D53FA7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16F89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36AF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E50A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6615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2D884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706A6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CD5A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0509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81DCF8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B1523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921641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BF940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74A81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E112D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54976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02F92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63105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B85FA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9C76D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EAF5AC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A50EE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71D93" w:rsidR="009A6C64" w:rsidRPr="00BD417F" w:rsidRDefault="00E4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46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F3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4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CA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6F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C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B7A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6F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6B362" w:rsidR="00747AED" w:rsidRDefault="00E44C7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ADB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76D25D" w:rsidR="00747AED" w:rsidRDefault="00E44C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B0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8F3DB" w:rsidR="00747AED" w:rsidRDefault="00E44C7C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483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95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0CAB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2B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1C71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D88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4D05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73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7A6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7E9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130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812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4A59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C7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