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6AB1A" w:rsidR="007A608F" w:rsidRDefault="002521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FC893F" w:rsidR="007A608F" w:rsidRPr="00C63F78" w:rsidRDefault="002521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CE4E8" w:rsidR="005F75C4" w:rsidRPr="0075312A" w:rsidRDefault="00252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9AA0D3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14D9CA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278103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7EA6ED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C4D81F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544C6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6038DE" w:rsidR="004738BE" w:rsidRPr="00BD417F" w:rsidRDefault="00252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06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A02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CC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311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77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8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534E4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7E3DB0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733768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64A9D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18518E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0357A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6D425E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498B00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2B30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C5A6EA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5E363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3AD148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A7E427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D13D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23DBC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FC68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D97CD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34E55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CE504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C155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BC79A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9A6E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CADFF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5F6D1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FF4E2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A3625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5A59C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47B56D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800047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BCDD9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E4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902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7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90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25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9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8A34DA" w:rsidR="004738BE" w:rsidRPr="0075312A" w:rsidRDefault="002521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E2390B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647E2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2A9FD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F38355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264CF2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62E7E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A11E0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44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670BE9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3F5B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808FF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F6E70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1B64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1B2982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6992D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ED02F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CA0E42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179AD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2A07F5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46B25C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DFCEB0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95B7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D31FC2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57ED3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379A5C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A99B88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788E0E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BCAA30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BC18F0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38B26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850BC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F72E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D90B5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3D577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3CB595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7DC7A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A19FCF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FC6B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3FCACF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544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9E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A9D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2F5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B0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18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B9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5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72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69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8A6EFB" w:rsidR="004738BE" w:rsidRPr="0075312A" w:rsidRDefault="00252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C8AC67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E5CF3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9F49E6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F3EE41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82B288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FB5316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94374A" w:rsidR="00743017" w:rsidRPr="00BD417F" w:rsidRDefault="00252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6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91E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64B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A3E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FDBBF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6FFF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6B537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ED4E0A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5F8D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F314C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B2A872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BB70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F71B6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02A8D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A5CD57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024AFF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CA54DC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21CF94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09EC36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4C0A88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03AFE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CA050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222BD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036A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B104C1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7A75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EA243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406380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F77F5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EDCE09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72ABB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33407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027A71" w:rsidR="009A6C64" w:rsidRPr="00BD417F" w:rsidRDefault="0025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396D9" w:rsidR="009A6C64" w:rsidRPr="0025217E" w:rsidRDefault="0025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1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653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0CA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CD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DA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289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7F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E7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12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0C5C9" w:rsidR="00747AED" w:rsidRDefault="0025217E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6354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4D2A23" w:rsidR="00747AED" w:rsidRDefault="002521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16E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485C9F" w:rsidR="00747AED" w:rsidRDefault="0025217E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1A1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303582" w:rsidR="00747AED" w:rsidRDefault="0025217E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876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A70252" w:rsidR="00747AED" w:rsidRDefault="0025217E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9FA6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BFE29C" w:rsidR="00747AED" w:rsidRDefault="0025217E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DAE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22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4BE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57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3C72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606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6A1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17E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