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80736" w:rsidR="007A608F" w:rsidRDefault="005171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0BEDF0" w:rsidR="007A608F" w:rsidRPr="00C63F78" w:rsidRDefault="005171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E445B7" w:rsidR="005F75C4" w:rsidRPr="0075312A" w:rsidRDefault="005171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051D0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A28BD6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BBEC74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42038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36998C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622D79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E9929" w:rsidR="004738BE" w:rsidRPr="00BD417F" w:rsidRDefault="00517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F83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4C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6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C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43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2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7C6CA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93686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5AF1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138151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1E39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8BB8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4315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E4B7EF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512A5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AF640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5E2B1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36D16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BD51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D544A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3E6972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333C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76443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50DB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977721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759A3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2E5E2B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322B2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EBDF91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913CB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1D46B0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4783E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6E4E0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D7414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BD632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9F6EC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69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089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5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3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5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F9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D86B03" w:rsidR="004738BE" w:rsidRPr="0075312A" w:rsidRDefault="005171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72FB0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AE2F9E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7373F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B15A48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1F842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353A9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52E05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E98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41DB87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9DDB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E02D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B688D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88B56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BE5D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1EB16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6A53A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12A6AB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7DD1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180D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C46CA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3CCD5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EEF24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082B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8DBB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4C2CCC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5731A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83A85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97DA8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7A1F0" w:rsidR="009A6C64" w:rsidRPr="005171A3" w:rsidRDefault="00517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702BDC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F33A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C94DC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108E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00A6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E21C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1824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AB77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687C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259A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5D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3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5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C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379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D52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969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5F3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54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7A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F96082" w:rsidR="004738BE" w:rsidRPr="0075312A" w:rsidRDefault="005171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63463B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84E6E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F3456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6459D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5C5B19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7854D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CF1014" w:rsidR="00743017" w:rsidRPr="00BD417F" w:rsidRDefault="00517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8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D2B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9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5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4FF948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023BA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29F7A0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19661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0C25F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6E0C26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DE759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02B72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BAC0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E0805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52CC0C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DC7BD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2D9B1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C5A152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41527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BE89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C1C1E9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E3368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D8C1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60ABD2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A83E0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1428F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536D9B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F2690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7DD9A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363060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742E4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9FE34E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04CAC3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F5AD7" w:rsidR="009A6C64" w:rsidRPr="00BD417F" w:rsidRDefault="00517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4CE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4F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641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17C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AE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D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83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B8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9568F" w:rsidR="00747AED" w:rsidRDefault="005171A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EB8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3525D" w:rsidR="00747AED" w:rsidRDefault="005171A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9208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9491F" w:rsidR="00747AED" w:rsidRDefault="005171A3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F2B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D46634" w:rsidR="00747AED" w:rsidRDefault="005171A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4CCE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9824F" w:rsidR="00747AED" w:rsidRDefault="005171A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513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B75018" w:rsidR="00747AED" w:rsidRDefault="005171A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B62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CD5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412C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E78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6154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7CD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1CE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71A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