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7F746" w:rsidR="007A608F" w:rsidRDefault="00D02E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F5DC2D" w:rsidR="007A608F" w:rsidRPr="00C63F78" w:rsidRDefault="00D02E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FDB738" w:rsidR="005F75C4" w:rsidRPr="0075312A" w:rsidRDefault="00D02E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2A19A9" w:rsidR="004738BE" w:rsidRPr="00BD417F" w:rsidRDefault="00D02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32EF5B" w:rsidR="004738BE" w:rsidRPr="00BD417F" w:rsidRDefault="00D02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D06BC6" w:rsidR="004738BE" w:rsidRPr="00BD417F" w:rsidRDefault="00D02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5039E6" w:rsidR="004738BE" w:rsidRPr="00BD417F" w:rsidRDefault="00D02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B5FD9" w:rsidR="004738BE" w:rsidRPr="00BD417F" w:rsidRDefault="00D02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53B16E" w:rsidR="004738BE" w:rsidRPr="00BD417F" w:rsidRDefault="00D02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331B46" w:rsidR="004738BE" w:rsidRPr="00BD417F" w:rsidRDefault="00D02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77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0C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47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9B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8F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907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AF52C" w:rsidR="009A6C64" w:rsidRPr="00D02E7A" w:rsidRDefault="00D02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7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EF220" w:rsidR="009A6C64" w:rsidRPr="00D02E7A" w:rsidRDefault="00D02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7B733C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DF807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ADD3B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77C25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17403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FC11AD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FDC54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A2CA3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599C00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EE1FC0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0C4B2D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5A607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EADF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80460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B53E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2A3C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D3098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C3EEB1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5A49B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26C974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AE4D7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F36CD1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2E9EF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CEDDA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D2199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0CDB4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A63046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DEBED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09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ED7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3C6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7C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253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D98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A9DD2F" w:rsidR="004738BE" w:rsidRPr="0075312A" w:rsidRDefault="00D02E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ABE365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022B3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8F1425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64589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F7DAD9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1375C9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6AD5B4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217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1780FE" w:rsidR="009A6C64" w:rsidRPr="00D02E7A" w:rsidRDefault="00D02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E67C8C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DF934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9344D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E5BC9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3271AD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9CB3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7FD536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DEB1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FDF2DB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E96C5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60A6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5A3160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601542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9687C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3DC086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E6E12F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1E87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4E762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20ED01" w:rsidR="009A6C64" w:rsidRPr="00D02E7A" w:rsidRDefault="00D02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7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103AF" w:rsidR="009A6C64" w:rsidRPr="00D02E7A" w:rsidRDefault="00D02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E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BC00CC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AC668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AE7AE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0995B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4FA52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EED30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6C70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3EC78C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6F0D0F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453BDD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168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AC5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C2E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B9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27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5BD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93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73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1EB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953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7A9A1D" w:rsidR="004738BE" w:rsidRPr="0075312A" w:rsidRDefault="00D02E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2A002C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E1ED21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4B8DE0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480C7F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7E3B09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60581D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DB80E5" w:rsidR="00743017" w:rsidRPr="00BD417F" w:rsidRDefault="00D02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553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9E3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5B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9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19CB24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6B20C4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B02697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6202D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D64E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8B589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DD940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16BF7B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38FCF6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208E0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4CC64B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42477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630A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C4194A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EF21F1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E43B0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7335D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9019DF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D78467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C1A27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DB15AB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C781E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D89065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C49B4B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4E94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CAB98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3AC5F1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FE7BBF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FDD739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2ADBB3" w:rsidR="009A6C64" w:rsidRPr="00BD417F" w:rsidRDefault="00D02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3B6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B29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94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5A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C52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B3F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DE6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C4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C742EE" w:rsidR="00747AED" w:rsidRDefault="00D02E7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C55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278F9C" w:rsidR="00747AED" w:rsidRDefault="00D02E7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ED32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49255E" w:rsidR="00747AED" w:rsidRDefault="00D02E7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F1A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17BCD4" w:rsidR="00747AED" w:rsidRDefault="00D02E7A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99C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74C87C" w:rsidR="00747AED" w:rsidRDefault="00D02E7A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E55A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0BB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939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6A8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C14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F1D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0856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93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FE34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E7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