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B8DB1F" w:rsidR="00CF4FE4" w:rsidRPr="00001383" w:rsidRDefault="002A56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86E1C1" w:rsidR="00600262" w:rsidRPr="00001383" w:rsidRDefault="002A5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94AD6C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9ECB6F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6C720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4AB16C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12C3D4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F0FC4B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0FB22" w:rsidR="004738BE" w:rsidRPr="00001383" w:rsidRDefault="002A5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631CA2" w:rsidR="009A6C64" w:rsidRPr="002A5653" w:rsidRDefault="002A56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6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CFFE3" w:rsidR="009A6C64" w:rsidRPr="002A5653" w:rsidRDefault="002A56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6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D1F8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5D7A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7CCA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E998B2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1BCA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2450F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A33E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0B28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453023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37B10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BDB201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A2492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DA276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543F5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CF53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9C53ED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5F66E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672E8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1C38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CFEBE1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EA889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6293D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3381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F8627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810223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2E6A8F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D11F1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0F58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48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7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EC9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F71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23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7C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CC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7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4C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0A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7F3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E5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62F73" w:rsidR="00600262" w:rsidRPr="00001383" w:rsidRDefault="002A5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9FEB0C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4C14E4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DDA03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956A03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95263E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2A28FB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3915EB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7EF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68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47C35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34CC2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BF587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9A9BE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A4E04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47D9F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7619FD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1BD8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54514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A21F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33948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F71A9B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3B676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3FA2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CC70E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3BAF8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45BA3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A7F2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3F1ECF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4164B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7F2C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A7C17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013F6E" w:rsidR="009A6C64" w:rsidRPr="002A5653" w:rsidRDefault="002A56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6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4C012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2397AE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AD76C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09DB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305A6B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C67A1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7F1E6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B9B03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A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94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39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91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9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07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A0B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36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2A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70C6F" w:rsidR="00600262" w:rsidRPr="00001383" w:rsidRDefault="002A5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6F003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51EBC0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41610F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D93B73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83BB2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9656E6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C24383" w:rsidR="00E312E3" w:rsidRPr="00001383" w:rsidRDefault="002A5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BF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CC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5C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491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F1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07C6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7602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42986F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94E8D3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218C4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B06E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99240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35AE52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DB20C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02BB9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C06B94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F177D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658A2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E95CCE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21D2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C6A5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386D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12EE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0762A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819B58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8BE68F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6462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FFE13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605D86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F70F6C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63929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443BEB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248C77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DB580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63871" w:rsidR="009A6C64" w:rsidRPr="00001383" w:rsidRDefault="002A5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504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40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C5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F3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4D9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3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D6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2F60A" w:rsidR="00977239" w:rsidRPr="00977239" w:rsidRDefault="002A56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3A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B2C42" w:rsidR="00977239" w:rsidRPr="00977239" w:rsidRDefault="002A56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A4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989FA" w:rsidR="00977239" w:rsidRPr="00977239" w:rsidRDefault="002A56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E8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A4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45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A6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78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D9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30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72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F2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B3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E1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D3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A96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65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