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8666E4" w:rsidR="00CF4FE4" w:rsidRPr="00001383" w:rsidRDefault="007329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5933C6" w:rsidR="00600262" w:rsidRPr="00001383" w:rsidRDefault="007329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9CD86C" w:rsidR="004738BE" w:rsidRPr="00001383" w:rsidRDefault="007329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65445C" w:rsidR="004738BE" w:rsidRPr="00001383" w:rsidRDefault="007329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44F967" w:rsidR="004738BE" w:rsidRPr="00001383" w:rsidRDefault="007329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833A8B" w:rsidR="004738BE" w:rsidRPr="00001383" w:rsidRDefault="007329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1AEA6A" w:rsidR="004738BE" w:rsidRPr="00001383" w:rsidRDefault="007329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7534B4" w:rsidR="004738BE" w:rsidRPr="00001383" w:rsidRDefault="007329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4498C7" w:rsidR="004738BE" w:rsidRPr="00001383" w:rsidRDefault="007329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B6FC12" w:rsidR="009A6C64" w:rsidRPr="007329A1" w:rsidRDefault="007329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29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E212A8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365AF8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BC33BB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9E8595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040521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5C512D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67D507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548FBF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2FCF69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2C52F2" w:rsidR="009A6C64" w:rsidRPr="007329A1" w:rsidRDefault="007329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29A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FF2E17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475D0A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FD9301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9DE55E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AE3310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E1218D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9D2C84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84E0CD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C2BEF2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916D6D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527DA2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90BB8D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3EA64A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0E49D6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978615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F17156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550B6B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FEA567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9D3481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F43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C80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9CA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201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C16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B8A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29B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1A4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2CC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516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D4B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4F2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ED9D83" w:rsidR="00600262" w:rsidRPr="00001383" w:rsidRDefault="007329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5E7E43" w:rsidR="00E312E3" w:rsidRPr="00001383" w:rsidRDefault="00732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2251B6" w:rsidR="00E312E3" w:rsidRPr="00001383" w:rsidRDefault="00732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F9F7A8" w:rsidR="00E312E3" w:rsidRPr="00001383" w:rsidRDefault="00732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0AB72F" w:rsidR="00E312E3" w:rsidRPr="00001383" w:rsidRDefault="00732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BD7DD6" w:rsidR="00E312E3" w:rsidRPr="00001383" w:rsidRDefault="00732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F290F7" w:rsidR="00E312E3" w:rsidRPr="00001383" w:rsidRDefault="00732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8962DE" w:rsidR="00E312E3" w:rsidRPr="00001383" w:rsidRDefault="00732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B0D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C4E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D2F6CA" w:rsidR="009A6C64" w:rsidRPr="007329A1" w:rsidRDefault="007329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29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05D876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3F0B4B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D6BE54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D1E3B1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9B8472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8EBFD2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3B1E02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5D2580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F7A6F7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9F3D14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E2A7FB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1CE218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22BA17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636075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DCF9F1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713AAF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F60F65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B306A7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76CA88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71982D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726FE1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5DB89D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E87689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9D3AB4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54E36B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D73F27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2BAF5C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524D9A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5CD28D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F32437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C13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4A4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412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82F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76B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D02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465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596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C15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54C542" w:rsidR="00600262" w:rsidRPr="00001383" w:rsidRDefault="007329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E92793" w:rsidR="00E312E3" w:rsidRPr="00001383" w:rsidRDefault="00732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BC0018" w:rsidR="00E312E3" w:rsidRPr="00001383" w:rsidRDefault="00732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40F104" w:rsidR="00E312E3" w:rsidRPr="00001383" w:rsidRDefault="00732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64278C" w:rsidR="00E312E3" w:rsidRPr="00001383" w:rsidRDefault="00732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9FA4B0" w:rsidR="00E312E3" w:rsidRPr="00001383" w:rsidRDefault="00732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5545C3" w:rsidR="00E312E3" w:rsidRPr="00001383" w:rsidRDefault="00732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450AD8" w:rsidR="00E312E3" w:rsidRPr="00001383" w:rsidRDefault="007329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8B6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41D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5E6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1AD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A93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A328F8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BAB29F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CAB697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5E1382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28172A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056B32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58F529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7C7576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3DFC52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1BE899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849A30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942CB1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532FAF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96D407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288FB0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064C0D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A7D2B6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06CCD3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1448F7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42A4D2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CD338B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B16D1E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4183E2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884D8F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2C636B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6ED9FE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F8A31B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97235A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28F03E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C0DABA" w:rsidR="009A6C64" w:rsidRPr="00001383" w:rsidRDefault="007329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93C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658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756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ED0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FF2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CDD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96C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6C0575" w:rsidR="00977239" w:rsidRPr="00977239" w:rsidRDefault="007329A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CB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96674" w:rsidR="00977239" w:rsidRPr="00977239" w:rsidRDefault="007329A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095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5396A7" w:rsidR="00977239" w:rsidRPr="00977239" w:rsidRDefault="007329A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F86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2209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CBD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507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C1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8D39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FA41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55D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B9B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372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F7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8E0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5BAD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29A1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