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B4768" w:rsidR="00CF4FE4" w:rsidRPr="00001383" w:rsidRDefault="00D64F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EAF591" w:rsidR="00600262" w:rsidRPr="00001383" w:rsidRDefault="00D64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01C95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689CD0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BC30EB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91094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832774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69472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3DC5F" w:rsidR="004738BE" w:rsidRPr="00001383" w:rsidRDefault="00D64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E361E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1831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914D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F0962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60260" w:rsidR="009A6C64" w:rsidRPr="00D64F53" w:rsidRDefault="00D64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F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F02B59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9B38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C2480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776C0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274E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D43FC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8E423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AAED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C8C23B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F7CFE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7A84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416E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755C92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D3787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303026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38D4C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658B0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77547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2DA30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46689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0D84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8DFEE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7251C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6B4E3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71B536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41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8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D9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0F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E7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12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AA9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73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A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25F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09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06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DA4EE" w:rsidR="00600262" w:rsidRPr="00001383" w:rsidRDefault="00D64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7F696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2B136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9F0C3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15BA11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BE1A5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C52DC1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D20DBB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91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1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B6BE1F" w:rsidR="009A6C64" w:rsidRPr="00D64F53" w:rsidRDefault="00D64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24461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7C8A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323034" w:rsidR="009A6C64" w:rsidRPr="00D64F53" w:rsidRDefault="00D64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F5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0AD17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E2FB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6ED03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6F620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76D8F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CB40F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EDB4E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E6372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5672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446A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A467DE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ACE84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FBACE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FFE8F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4C984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C5573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D43AB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18259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1D8EB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DA077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9168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7E75D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19954A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F969A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229D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E77A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CC1CE0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7C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F2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C4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C2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F9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8F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8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6CC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036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66245" w:rsidR="00600262" w:rsidRPr="00001383" w:rsidRDefault="00D64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FA452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B9161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F913C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4C98A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8D739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F2D4C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03D4E" w:rsidR="00E312E3" w:rsidRPr="00001383" w:rsidRDefault="00D64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D3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B8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EE6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A2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25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66D46F" w:rsidR="009A6C64" w:rsidRPr="00D64F53" w:rsidRDefault="00D64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FE249B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7A3CA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DCE3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5AE5D9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159ED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770D19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A6B8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F38EF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0913EB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AC1F4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29F4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BB9C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C2EE95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B6796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16BEC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58CDAA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8E6822" w:rsidR="009A6C64" w:rsidRPr="00D64F53" w:rsidRDefault="00D64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F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BE9FC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F18D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462D53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9E44C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81B4C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8D758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D82E3D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6E865E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D00D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1223CA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7BF747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A393C1" w:rsidR="009A6C64" w:rsidRPr="00001383" w:rsidRDefault="00D64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8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711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C0B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8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B96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8E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0A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C4531" w:rsidR="00977239" w:rsidRPr="00977239" w:rsidRDefault="00D64F5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FE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EB973" w:rsidR="00977239" w:rsidRPr="00977239" w:rsidRDefault="00D64F5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5C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76329" w:rsidR="00977239" w:rsidRPr="00977239" w:rsidRDefault="00D64F5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DE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1DF26" w:rsidR="00977239" w:rsidRPr="00977239" w:rsidRDefault="00D64F5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C3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10C3B" w:rsidR="00977239" w:rsidRPr="00977239" w:rsidRDefault="00D64F53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CC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E1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C8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90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50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1C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CA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9F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4A1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4F5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