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D153ED" w:rsidR="00CF4FE4" w:rsidRPr="00001383" w:rsidRDefault="006529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D8A0DE" w:rsidR="00600262" w:rsidRPr="00001383" w:rsidRDefault="00652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37DDDC" w:rsidR="004738BE" w:rsidRPr="00001383" w:rsidRDefault="0065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CC40B7" w:rsidR="004738BE" w:rsidRPr="00001383" w:rsidRDefault="0065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F8BC49" w:rsidR="004738BE" w:rsidRPr="00001383" w:rsidRDefault="0065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EA0B2A" w:rsidR="004738BE" w:rsidRPr="00001383" w:rsidRDefault="0065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F56416" w:rsidR="004738BE" w:rsidRPr="00001383" w:rsidRDefault="0065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576992" w:rsidR="004738BE" w:rsidRPr="00001383" w:rsidRDefault="0065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309F44" w:rsidR="004738BE" w:rsidRPr="00001383" w:rsidRDefault="0065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6D5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F0C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7BD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95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335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4A2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E7F839" w:rsidR="009A6C64" w:rsidRPr="006529B5" w:rsidRDefault="00652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9B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8AF062" w:rsidR="009A6C64" w:rsidRPr="006529B5" w:rsidRDefault="00652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9B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0522BB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EE0842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EA38DE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E649DD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B9A3C9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B53EFE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9BB4F6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BD4E90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4050E8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CADCA4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7153C2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B15237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515183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F7A1FF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A24BB3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CE3415" w:rsidR="009A6C64" w:rsidRPr="006529B5" w:rsidRDefault="00652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9B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F03836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740AB0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C630D7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FF9FA6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8E10B7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0DE4B1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878E01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25E2A2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65C046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F360C5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4404F6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777F11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527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377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7BD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5FD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10C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289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5E9E28" w:rsidR="00600262" w:rsidRPr="00001383" w:rsidRDefault="00652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EBBBBD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7E3A59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402B32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2A7961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9590C7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714B2D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4572F9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239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0ED2E7" w:rsidR="009A6C64" w:rsidRPr="006529B5" w:rsidRDefault="00652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9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13F17F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0F2D1C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5D9376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1DC584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8E1277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63927C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51CFD2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515E7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46517E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0995EF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C4B156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2DCD55" w:rsidR="009A6C64" w:rsidRPr="006529B5" w:rsidRDefault="00652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9B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258B02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6DADFA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036B7C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55A1D2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789647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FBFFDA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81BB6C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D934AA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7823F4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B5A61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BA2FAB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434AB9" w:rsidR="009A6C64" w:rsidRPr="006529B5" w:rsidRDefault="00652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9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42F48A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CC395F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026BA1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4134E9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E2738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4291C9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DF8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F12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A6D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A7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181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3DC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C8D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4EC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286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04A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4B00DF" w:rsidR="00600262" w:rsidRPr="00001383" w:rsidRDefault="00652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FBFAA1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4E7E8E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89AF17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13261B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9A126B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85E71B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EDD3ED" w:rsidR="00E312E3" w:rsidRPr="00001383" w:rsidRDefault="0065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9B9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2E4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504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6C1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692EEB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2CC75F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B28FB6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9F819C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8B1CE4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728DE0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6D062B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64D6E8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46F697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4DA162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A34801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160A88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7326EC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39F8C2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611646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A698BE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37766E" w:rsidR="009A6C64" w:rsidRPr="006529B5" w:rsidRDefault="00652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9B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CD1BFC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27484C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818669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5E4032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FE9262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5EBBE6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4C852D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C2AB37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DE846A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7430D5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C70E68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E655D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7A6A78" w:rsidR="009A6C64" w:rsidRPr="00001383" w:rsidRDefault="0065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536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450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B1D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BD5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4EA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82B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B42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4E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8E916" w:rsidR="00977239" w:rsidRPr="00977239" w:rsidRDefault="006529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28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E9E97" w:rsidR="00977239" w:rsidRPr="00977239" w:rsidRDefault="006529B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C5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3CB32" w:rsidR="00977239" w:rsidRPr="00977239" w:rsidRDefault="006529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3B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C7CB2" w:rsidR="00977239" w:rsidRPr="00977239" w:rsidRDefault="006529B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63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25700" w:rsidR="00977239" w:rsidRPr="00977239" w:rsidRDefault="006529B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39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86ABA" w:rsidR="00977239" w:rsidRPr="00977239" w:rsidRDefault="006529B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97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940BC" w:rsidR="00977239" w:rsidRPr="00977239" w:rsidRDefault="006529B5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59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AC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9C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15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2CB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29B5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