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799ED5" w:rsidR="00CF4FE4" w:rsidRPr="00001383" w:rsidRDefault="009367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A22815" w:rsidR="00600262" w:rsidRPr="00001383" w:rsidRDefault="00936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4CAC57" w:rsidR="004738BE" w:rsidRPr="00001383" w:rsidRDefault="0093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57E511" w:rsidR="004738BE" w:rsidRPr="00001383" w:rsidRDefault="0093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8EB118" w:rsidR="004738BE" w:rsidRPr="00001383" w:rsidRDefault="0093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9F00FE" w:rsidR="004738BE" w:rsidRPr="00001383" w:rsidRDefault="0093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68C759" w:rsidR="004738BE" w:rsidRPr="00001383" w:rsidRDefault="0093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30A12E" w:rsidR="004738BE" w:rsidRPr="00001383" w:rsidRDefault="0093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A80AB5" w:rsidR="004738BE" w:rsidRPr="00001383" w:rsidRDefault="0093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801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0F2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237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FF3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6C0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00B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A89349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884417" w:rsidR="009A6C64" w:rsidRPr="00936774" w:rsidRDefault="00936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677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31A19C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D118BC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B7C8BD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35E1DD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023BAB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B23A96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500157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0A23FB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3512C6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540630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849239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3D01F2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D5D39C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16A134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FAF098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E5B28A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F39D3A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F0975D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0397B8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1E7D36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428371" w:rsidR="009A6C64" w:rsidRPr="00936774" w:rsidRDefault="00936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677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F5F2D9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997AC9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19918F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E11434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6F6E4B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97C60E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9264E8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35B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4D0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144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F0F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7C9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60F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2B2405" w:rsidR="00600262" w:rsidRPr="00001383" w:rsidRDefault="00936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590FCA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9E347B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61D246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7CF63C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FEC6FF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EEC67B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44C6AB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19E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3ABB20" w:rsidR="009A6C64" w:rsidRPr="00936774" w:rsidRDefault="00936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67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812FBB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21A8E6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638771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EB813E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A2707E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3CDC7E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6E460A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9B8605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C078C7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54D814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A38997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0E0641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F1BE8D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175E85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17FD63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7790C2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9FB4AF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8BC4A6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CB5F04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5FF7AB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488DDE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9DFC83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C91914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36DE67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2E0B2E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E1D1BF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482516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55D15B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C014F7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EEB52E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A99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0FE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18D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5BA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2DA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6A2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8E3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CEE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82E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93F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E432DC" w:rsidR="00600262" w:rsidRPr="00001383" w:rsidRDefault="00936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782B7C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47882C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82A8BA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E98437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E14D5F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51F857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7F754F" w:rsidR="00E312E3" w:rsidRPr="00001383" w:rsidRDefault="0093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D43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2CD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041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B9C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5A56B3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91B19D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46781D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AAA4F9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C9B6AF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82DC57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C73817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86A9C9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B21741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FD6957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216131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BB9971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F9E7A5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A47B85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9B51DB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8F534D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E266BC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2F45E8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E10EFF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5B92ED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0048BD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A9D0E8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DC9051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342090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194173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889A04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991E1F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6D1C88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CAF964" w:rsidR="009A6C64" w:rsidRPr="00936774" w:rsidRDefault="00936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677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2A8C1B" w:rsidR="009A6C64" w:rsidRPr="00001383" w:rsidRDefault="0093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4DA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E8F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7AE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1A6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439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61F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2BA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B1E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B0109" w:rsidR="00977239" w:rsidRPr="00977239" w:rsidRDefault="009367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44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E17C1" w:rsidR="00977239" w:rsidRPr="00977239" w:rsidRDefault="009367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97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87005" w:rsidR="00977239" w:rsidRPr="00977239" w:rsidRDefault="009367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B6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95383" w:rsidR="00977239" w:rsidRPr="00977239" w:rsidRDefault="00936774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65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F1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FC8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64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9D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34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EE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38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24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FD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DAC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36774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