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B56614" w:rsidR="00CF4FE4" w:rsidRPr="00001383" w:rsidRDefault="008E6B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C31A70" w:rsidR="00600262" w:rsidRPr="00001383" w:rsidRDefault="008E6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A38E9D" w:rsidR="004738BE" w:rsidRPr="00001383" w:rsidRDefault="008E6B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39277C" w:rsidR="004738BE" w:rsidRPr="00001383" w:rsidRDefault="008E6B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18BC3A" w:rsidR="004738BE" w:rsidRPr="00001383" w:rsidRDefault="008E6B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F97CDF" w:rsidR="004738BE" w:rsidRPr="00001383" w:rsidRDefault="008E6B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1A54B0" w:rsidR="004738BE" w:rsidRPr="00001383" w:rsidRDefault="008E6B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7184B6" w:rsidR="004738BE" w:rsidRPr="00001383" w:rsidRDefault="008E6B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58864" w:rsidR="004738BE" w:rsidRPr="00001383" w:rsidRDefault="008E6B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F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4EC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4CB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225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491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E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F16E9" w:rsidR="009A6C64" w:rsidRPr="008E6BCC" w:rsidRDefault="008E6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BC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D4829F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FE477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78A0D9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18AFF3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E356C4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143B77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FD907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BA788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E06789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D1B830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E5D8A4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937C6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73E20C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0A226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EDAF40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FCB5F6" w:rsidR="009A6C64" w:rsidRPr="008E6BCC" w:rsidRDefault="008E6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BC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9BD0C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4B6B10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848FBB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7BF46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64004A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8AE681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8F5956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978561" w:rsidR="009A6C64" w:rsidRPr="008E6BCC" w:rsidRDefault="008E6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B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2E338C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0FAE96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55C84A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235005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FA0CD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98B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E6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C79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FD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74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8FA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9C5F63" w:rsidR="00600262" w:rsidRPr="00001383" w:rsidRDefault="008E6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8942A7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E86522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1E212D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682B81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4E5B73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154016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D3B65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ACC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F38066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840A80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8FF682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F5FD29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BE1CD0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271555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EE1F42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08B299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79302A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F7E159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B06279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272B94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94B7F" w:rsidR="009A6C64" w:rsidRPr="008E6BCC" w:rsidRDefault="008E6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BC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3A4C06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6E5483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B12B9C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D74C49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B60881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080E7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F624AC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91999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D3E28D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D42D7F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6BC626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566BD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59422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E001E6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914EA1" w:rsidR="009A6C64" w:rsidRPr="008E6BCC" w:rsidRDefault="008E6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BC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17F49A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263C1A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6E6881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AC0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DE7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9C5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E01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5EC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532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E3D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95F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767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B99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E43195" w:rsidR="00600262" w:rsidRPr="00001383" w:rsidRDefault="008E6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EB8D93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5BD4C7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35BB47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07F42C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151C7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585202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2CC654" w:rsidR="00E312E3" w:rsidRPr="00001383" w:rsidRDefault="008E6B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F1F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39B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047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CF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5865C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FBDF41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E4708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D97033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78C005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4A3FFC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7778C5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F5534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D9E33A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957B01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E972DF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9AA021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B4EE3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8A73A5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D3CA18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8A6E18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E799D7" w:rsidR="009A6C64" w:rsidRPr="008E6BCC" w:rsidRDefault="008E6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BC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64A45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000FD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874B1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5B66B4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4A3024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61E7DB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0BBE7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4A485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B56CC7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09F9EE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562387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08480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BC24F3" w:rsidR="009A6C64" w:rsidRPr="00001383" w:rsidRDefault="008E6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E2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AB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F7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832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9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0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610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699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2DDD3" w:rsidR="00977239" w:rsidRPr="00977239" w:rsidRDefault="008E6BC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EF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64B4C" w:rsidR="00977239" w:rsidRPr="00977239" w:rsidRDefault="008E6BC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5A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0956F" w:rsidR="00977239" w:rsidRPr="00977239" w:rsidRDefault="008E6BC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49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8AB56" w:rsidR="00977239" w:rsidRPr="00977239" w:rsidRDefault="008E6B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39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134E2" w:rsidR="00977239" w:rsidRPr="00977239" w:rsidRDefault="008E6BC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CF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8E62C" w:rsidR="00977239" w:rsidRPr="00977239" w:rsidRDefault="008E6BCC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D6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78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6D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2D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59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E5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184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6BC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