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3B31B5" w:rsidR="00CF4FE4" w:rsidRPr="00001383" w:rsidRDefault="00193A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18E50A" w:rsidR="00600262" w:rsidRPr="00001383" w:rsidRDefault="00193A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C0E0CF" w:rsidR="004738BE" w:rsidRPr="00001383" w:rsidRDefault="0019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1B6CB6" w:rsidR="004738BE" w:rsidRPr="00001383" w:rsidRDefault="0019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BF919D" w:rsidR="004738BE" w:rsidRPr="00001383" w:rsidRDefault="0019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E8E75C" w:rsidR="004738BE" w:rsidRPr="00001383" w:rsidRDefault="0019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460A2A" w:rsidR="004738BE" w:rsidRPr="00001383" w:rsidRDefault="0019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30B8F2" w:rsidR="004738BE" w:rsidRPr="00001383" w:rsidRDefault="0019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56A893" w:rsidR="004738BE" w:rsidRPr="00001383" w:rsidRDefault="00193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757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3B9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706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1A1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4FE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EC1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74E302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8650E5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56DC3E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30850B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B748E1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5A7E32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E17A8B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C60F19" w:rsidR="009A6C64" w:rsidRPr="00193A1D" w:rsidRDefault="0019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A1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242F6A" w:rsidR="009A6C64" w:rsidRPr="00193A1D" w:rsidRDefault="0019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A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7DD044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FB7C2E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972207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D00196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4ECF31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468FCF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E9319B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05A500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9A5A66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89FB3E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3A69F4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195FE7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B9BD56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2FA3D2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09B229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BF3488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2D1692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145323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87EC93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9EF273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AD51B5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247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1E3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208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4ED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A21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5C7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41C8F5" w:rsidR="00600262" w:rsidRPr="00001383" w:rsidRDefault="00193A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747796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E48931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2B259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3DF9E2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8E4F03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6535F0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D7830F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5B1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7243A9" w:rsidR="009A6C64" w:rsidRPr="00193A1D" w:rsidRDefault="0019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A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E108FA" w:rsidR="009A6C64" w:rsidRPr="00193A1D" w:rsidRDefault="0019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A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E80E9F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9B7868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371281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A0B2A3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B640DE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754C4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96A969" w:rsidR="009A6C64" w:rsidRPr="00193A1D" w:rsidRDefault="0019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A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73B8A8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362D67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68ECFF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C73929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82EB1B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B646D3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74AF57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BD0873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41768E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0988FA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B282C1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DA160F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2ECF58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6EF4BA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843397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6B2F70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8342E8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15F25A" w:rsidR="009A6C64" w:rsidRPr="00193A1D" w:rsidRDefault="0019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A1D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E823CF" w:rsidR="009A6C64" w:rsidRPr="00193A1D" w:rsidRDefault="0019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A1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3B0931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796B8C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B48B75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56D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C22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44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6AC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3C6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9A7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8F1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59D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B14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FFB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C32BD6" w:rsidR="00600262" w:rsidRPr="00001383" w:rsidRDefault="00193A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699E78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169190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4A002F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ED52EA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B0296C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E6BC14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BA3935" w:rsidR="00E312E3" w:rsidRPr="00001383" w:rsidRDefault="00193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5EC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5AE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359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BE5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B3C23E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092563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3FFEA9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580B9B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31ACCD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E1BEB2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2BDF4D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8C9730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D04D17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006637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875ECB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51CDF0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B9535B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5E8779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DD537B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B75651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33EBDF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817AE8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535FE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082EC5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BB4273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89CDC0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85054C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5880BC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4FF01B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884681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8D0961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872477" w:rsidR="009A6C64" w:rsidRPr="00193A1D" w:rsidRDefault="00193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A1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7A8D2F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68A4A4" w:rsidR="009A6C64" w:rsidRPr="00001383" w:rsidRDefault="00193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80F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52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AA8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5E0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403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6F7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92C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69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F8668" w:rsidR="00977239" w:rsidRPr="00977239" w:rsidRDefault="00193A1D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1A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203E0" w:rsidR="00977239" w:rsidRPr="00977239" w:rsidRDefault="00193A1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F9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31B77" w:rsidR="00977239" w:rsidRPr="00977239" w:rsidRDefault="00193A1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C5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54611" w:rsidR="00977239" w:rsidRPr="00977239" w:rsidRDefault="00193A1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2E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2D4F2" w:rsidR="00977239" w:rsidRPr="00977239" w:rsidRDefault="00193A1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15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8A92B" w:rsidR="00977239" w:rsidRPr="00977239" w:rsidRDefault="00193A1D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DF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A2FB1" w:rsidR="00977239" w:rsidRPr="00977239" w:rsidRDefault="00193A1D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36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DF9CA" w:rsidR="00977239" w:rsidRPr="00977239" w:rsidRDefault="00193A1D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E2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3F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6E0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3A1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