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ECC473" w:rsidR="00CF4FE4" w:rsidRPr="00001383" w:rsidRDefault="006000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209735" w:rsidR="00600262" w:rsidRPr="00001383" w:rsidRDefault="006000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7F2F34" w:rsidR="004738BE" w:rsidRPr="00001383" w:rsidRDefault="0060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CEAF2D" w:rsidR="004738BE" w:rsidRPr="00001383" w:rsidRDefault="0060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634C2A" w:rsidR="004738BE" w:rsidRPr="00001383" w:rsidRDefault="0060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9EDB25" w:rsidR="004738BE" w:rsidRPr="00001383" w:rsidRDefault="0060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365756" w:rsidR="004738BE" w:rsidRPr="00001383" w:rsidRDefault="0060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F5312D" w:rsidR="004738BE" w:rsidRPr="00001383" w:rsidRDefault="0060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D32737" w:rsidR="004738BE" w:rsidRPr="00001383" w:rsidRDefault="0060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9ED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EBD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CEC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1C8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7A1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0C8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076EC6" w:rsidR="009A6C64" w:rsidRPr="00600051" w:rsidRDefault="0060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05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B89287" w:rsidR="009A6C64" w:rsidRPr="00600051" w:rsidRDefault="0060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05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C0FEF4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FBCEEF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C1181A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D1DB0D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1C4D8F" w:rsidR="009A6C64" w:rsidRPr="00600051" w:rsidRDefault="0060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05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D9B856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EA59A7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22CD11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C05645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95FA0E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98B862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EFD551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50C7FD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F8238A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65D28D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2D3BF4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256437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A6A00E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0DF053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DE6805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6BB2CC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61ED81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076765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0246F1" w:rsidR="009A6C64" w:rsidRPr="00600051" w:rsidRDefault="0060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05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57177A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602FDC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0F52DC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6FFE30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772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E14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CA3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5E9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8F1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3C7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EABDC1" w:rsidR="00600262" w:rsidRPr="00001383" w:rsidRDefault="006000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5657B9" w:rsidR="00E312E3" w:rsidRPr="00001383" w:rsidRDefault="006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6F5ACC" w:rsidR="00E312E3" w:rsidRPr="00001383" w:rsidRDefault="006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08260E" w:rsidR="00E312E3" w:rsidRPr="00001383" w:rsidRDefault="006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7DBC34" w:rsidR="00E312E3" w:rsidRPr="00001383" w:rsidRDefault="006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87B657" w:rsidR="00E312E3" w:rsidRPr="00001383" w:rsidRDefault="006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8DEF07" w:rsidR="00E312E3" w:rsidRPr="00001383" w:rsidRDefault="006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026D66" w:rsidR="00E312E3" w:rsidRPr="00001383" w:rsidRDefault="006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235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9648F6" w:rsidR="009A6C64" w:rsidRPr="00600051" w:rsidRDefault="0060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0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EE0971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937A78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E21B6F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79E087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77DA0B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5B6C5D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5324C3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7DA14C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E88894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FD175E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24E93A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C5284C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ACCEF3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FE6329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EC3B16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F84E6E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55DC23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877153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C0EE2B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13E855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1FB056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433C11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438290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12B4D5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C6EF84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542FA6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4FA544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315067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4F4072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CC358A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2EC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D85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691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E7F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A7A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31D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1B1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8BA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D9E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A24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00E005" w:rsidR="00600262" w:rsidRPr="00001383" w:rsidRDefault="006000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9ADFEE" w:rsidR="00E312E3" w:rsidRPr="00001383" w:rsidRDefault="006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FDED5B" w:rsidR="00E312E3" w:rsidRPr="00001383" w:rsidRDefault="006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4CC2D6" w:rsidR="00E312E3" w:rsidRPr="00001383" w:rsidRDefault="006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2DC681" w:rsidR="00E312E3" w:rsidRPr="00001383" w:rsidRDefault="006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9BD34C" w:rsidR="00E312E3" w:rsidRPr="00001383" w:rsidRDefault="006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5876FE" w:rsidR="00E312E3" w:rsidRPr="00001383" w:rsidRDefault="006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99BAE6" w:rsidR="00E312E3" w:rsidRPr="00001383" w:rsidRDefault="006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C87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850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1BE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FED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9BCC73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0F11E8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2D7631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BBCAE1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64A8C9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79C559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899E5F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7918F6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FD5737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7FADAE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9181C5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C60E18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8B1FDC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126A90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9813C8" w:rsidR="009A6C64" w:rsidRPr="00600051" w:rsidRDefault="0060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0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99D707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D74C0D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C7EAD0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9A19BE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4B20E8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068197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AA62E9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96DE92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67040C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F812AE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EB160A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E3CEFF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879CCC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3BCBE2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63DEDE" w:rsidR="009A6C64" w:rsidRPr="00001383" w:rsidRDefault="006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69C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029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46C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9D1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9D8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441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032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06D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2996F" w:rsidR="00977239" w:rsidRPr="00977239" w:rsidRDefault="006000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53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21620" w:rsidR="00977239" w:rsidRPr="00977239" w:rsidRDefault="0060005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E5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4FEE3" w:rsidR="00977239" w:rsidRPr="00977239" w:rsidRDefault="0060005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339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48130" w:rsidR="00977239" w:rsidRPr="00977239" w:rsidRDefault="0060005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F8E6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EBFB7" w:rsidR="00977239" w:rsidRPr="00977239" w:rsidRDefault="006000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2B1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2F0986" w:rsidR="00977239" w:rsidRPr="00977239" w:rsidRDefault="0060005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84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93F4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7B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B59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53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D5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ED2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051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