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E426DE" w:rsidR="00CF4FE4" w:rsidRPr="00001383" w:rsidRDefault="004E47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7CDA0A" w:rsidR="00600262" w:rsidRPr="00001383" w:rsidRDefault="004E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7782BC" w:rsidR="004738BE" w:rsidRPr="00001383" w:rsidRDefault="004E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4E1589" w:rsidR="004738BE" w:rsidRPr="00001383" w:rsidRDefault="004E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9DCF65" w:rsidR="004738BE" w:rsidRPr="00001383" w:rsidRDefault="004E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2A5C0C" w:rsidR="004738BE" w:rsidRPr="00001383" w:rsidRDefault="004E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48E5EA" w:rsidR="004738BE" w:rsidRPr="00001383" w:rsidRDefault="004E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5E24DC" w:rsidR="004738BE" w:rsidRPr="00001383" w:rsidRDefault="004E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31E056" w:rsidR="004738BE" w:rsidRPr="00001383" w:rsidRDefault="004E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0A1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792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6D4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1CC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1F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BB0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DEBDC9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2CD6D2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3999CF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2BE894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18D9EF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5F1988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17AD0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F5B5E7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9E10A3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83C96F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B83B48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7BD179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3D51B7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ABB28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2BF31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49C785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472E69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BA292B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0D6AC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DD0675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39BF89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B9A9B4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E7CD6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ABDDC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ADE234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BD307C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C54FB9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1B1DAD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B2C058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DCA0BA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0EF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2F9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549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95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B10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911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DD632F" w:rsidR="00600262" w:rsidRPr="00001383" w:rsidRDefault="004E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81B4DC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DF785D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21DA25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E6267A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117759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D69C29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BC5CF5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848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7476FD" w:rsidR="009A6C64" w:rsidRPr="004E478C" w:rsidRDefault="004E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47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02A07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0B0522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079C14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7916A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901039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1DC1A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B0226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57B5D6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F1E30B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BA7E66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30FC24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38B2B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7679FC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5121A9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B8AAC3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530C1E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67DEE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7196F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326E9A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5F85C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376991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75DAF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3605BE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38C0D2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5DEE5D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202F5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5838EB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ED5082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FF11D7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CB33E6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92D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92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8E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5ED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76B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244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4C4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453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816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C50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C67F2F" w:rsidR="00600262" w:rsidRPr="00001383" w:rsidRDefault="004E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6D7B1B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76853E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2E91AD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B3B294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F41E78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EDB7BF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BE45E9" w:rsidR="00E312E3" w:rsidRPr="00001383" w:rsidRDefault="004E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B96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889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77D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1DE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D4916F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AD64B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2067C5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BA53E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9F2869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09E517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490267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38EA7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21A71C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53BB9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F0CB37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A439AE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B491EC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D73F3C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5BF01C" w:rsidR="009A6C64" w:rsidRPr="004E478C" w:rsidRDefault="004E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478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098B62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3B6C9B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047BA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7FAA2B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271A62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AC2704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9ACE1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6065AE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6CBEAE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F05E76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159374" w:rsidR="009A6C64" w:rsidRPr="004E478C" w:rsidRDefault="004E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47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AE7464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B4C450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732A6B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26C341" w:rsidR="009A6C64" w:rsidRPr="00001383" w:rsidRDefault="004E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1D7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A9E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EA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B98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AF3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FE0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8A9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78B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B90CD" w:rsidR="00977239" w:rsidRPr="00977239" w:rsidRDefault="004E47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C3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C362D" w:rsidR="00977239" w:rsidRPr="00977239" w:rsidRDefault="004E478C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C6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022C9" w:rsidR="00977239" w:rsidRPr="00977239" w:rsidRDefault="004E478C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26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59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80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65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8B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E4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10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5A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60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B5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5C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60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01E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478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