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CCAC78" w:rsidR="00CF4FE4" w:rsidRPr="00001383" w:rsidRDefault="00AE18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330354" w:rsidR="00600262" w:rsidRPr="00001383" w:rsidRDefault="00AE1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7E25E4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6358E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EB1543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EEE07C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F9C8D6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1BBFF8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A185E4" w:rsidR="004738BE" w:rsidRPr="00001383" w:rsidRDefault="00AE1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944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A8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DC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8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F48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758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B7AE3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74021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A7812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6206E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3B49D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BBC6E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97458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27F9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A3DD2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2F12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338FC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57DF5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DF693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5AEB1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0DB14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A442F8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82EDE5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93936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E740C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15ECD5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1C8412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583B4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9B74C2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E8924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EE07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74E38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329CE4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CEBC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5A596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D62D94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9F3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DD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5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88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BA3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44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261A4A" w:rsidR="00600262" w:rsidRPr="00001383" w:rsidRDefault="00AE1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C12EC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C6C04B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B065A5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773C2C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25DA73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0BD1C6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0EFBB7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7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373C01" w:rsidR="009A6C64" w:rsidRPr="00AE1808" w:rsidRDefault="00AE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8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6665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80E028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0403AC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21F3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C8525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1E859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79FE0A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D69E6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7632C0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5C82F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22F3C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6807E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E9670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0BB3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F3F8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7F07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6DA1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7E95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B800A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CC975C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EB8F54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8BC62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86F57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0A316E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64EF0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AB72DC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2E957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1E12B0" w:rsidR="009A6C64" w:rsidRPr="00AE1808" w:rsidRDefault="00AE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8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57318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F582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C5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A59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E7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22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40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8A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7D7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EF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B02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2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BEBDC" w:rsidR="00600262" w:rsidRPr="00001383" w:rsidRDefault="00AE1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41CFBC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B7134E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6B760D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B2C4E3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2EDF0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4AE89C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80C1E4" w:rsidR="00E312E3" w:rsidRPr="00001383" w:rsidRDefault="00AE1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92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6BD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410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E24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C385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D4D44A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41161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C01C0A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6765AE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42A8D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793C4A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44F5E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3428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C3CEBB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DCA20A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DA0E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2DC8AF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47BF2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375C34" w:rsidR="009A6C64" w:rsidRPr="00AE1808" w:rsidRDefault="00AE1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8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5F5BE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C67DC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41120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6D93AD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871DC1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B44207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CFD2C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504439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DED54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5BE4B8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C76125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B09B14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FA2C5A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A6D03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19B145" w:rsidR="009A6C64" w:rsidRPr="00001383" w:rsidRDefault="00AE1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B2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07A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FBD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B3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ACD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D5D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17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C85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71513" w:rsidR="00977239" w:rsidRPr="00977239" w:rsidRDefault="00AE18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86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872A1" w:rsidR="00977239" w:rsidRPr="00977239" w:rsidRDefault="00AE18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0F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F9911" w:rsidR="00977239" w:rsidRPr="00977239" w:rsidRDefault="00AE180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D1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B6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F3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BA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53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8D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B3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4E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A4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C5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CD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E0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153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80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