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7E09E7" w:rsidR="00CF4FE4" w:rsidRPr="00001383" w:rsidRDefault="007223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FDF2B" w:rsidR="00600262" w:rsidRPr="00001383" w:rsidRDefault="00722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70E61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B4A1B9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3D22B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EBCCF9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049DC8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D5B12B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F844D" w:rsidR="004738BE" w:rsidRPr="00001383" w:rsidRDefault="007223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4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B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C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E0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D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4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07FE2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47F8F" w:rsidR="009A6C64" w:rsidRPr="0072233A" w:rsidRDefault="00722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3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EDFF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18A5E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940CE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B48E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E25636" w:rsidR="009A6C64" w:rsidRPr="0072233A" w:rsidRDefault="00722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3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5F42F3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2DDD0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656D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0DC0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AB42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BBEC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E0C7C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F573E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CCB9A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F3F2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528D7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CCBA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34FF1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77AC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F54D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E7733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D7E4C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13A5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BB0D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2A57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7BBB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19435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E92B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BF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A3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9A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85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583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49F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10F7F" w:rsidR="00600262" w:rsidRPr="00001383" w:rsidRDefault="00722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B287CF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6AB22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1AEFE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79A29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37846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989C7D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2FB9E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03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CB6F9" w:rsidR="009A6C64" w:rsidRPr="0072233A" w:rsidRDefault="00722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3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6E3B5E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2A35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A5F99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17AA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D4BE3A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82762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25D1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379A6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224E81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A25C8C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304F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AB2B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57C14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20E73C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6D43C0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2E0FC1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2E5C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AB43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B70E5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02F42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2DA41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82300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11F4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7FDC53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E03BC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84525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8AB4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5723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28062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34FAD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7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35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6E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BE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5EF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0C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65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5B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05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DE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97CC6" w:rsidR="00600262" w:rsidRPr="00001383" w:rsidRDefault="007223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3383B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E96E37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FC1D1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CB7BF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E3AF7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14D9B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393906" w:rsidR="00E312E3" w:rsidRPr="00001383" w:rsidRDefault="007223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01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9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C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93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B1EBB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21E81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DE18B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2EBE33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3593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E454F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D2CC74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9EAC3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7DA1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9E80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B21F8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EBAE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288269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0B5B4E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04B4D" w:rsidR="009A6C64" w:rsidRPr="0072233A" w:rsidRDefault="007223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3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F1735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E3AFDC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86AE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58780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B5C46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69D28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D26267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AA140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6A426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3850B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8F0D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1FC3D5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12AD40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4BDB6D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86DAC" w:rsidR="009A6C64" w:rsidRPr="00001383" w:rsidRDefault="007223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4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1E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12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50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A0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A02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1F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FF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D2D2C" w:rsidR="00977239" w:rsidRPr="00977239" w:rsidRDefault="007223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18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747B4" w:rsidR="00977239" w:rsidRPr="00977239" w:rsidRDefault="0072233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62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F2CBA" w:rsidR="00977239" w:rsidRPr="00977239" w:rsidRDefault="007223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06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7A576" w:rsidR="00977239" w:rsidRPr="00977239" w:rsidRDefault="007223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70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3E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E7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79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91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93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26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D2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B4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86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746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233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