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E0ED32" w:rsidR="00CF4FE4" w:rsidRPr="00001383" w:rsidRDefault="00B144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261DD0" w:rsidR="00600262" w:rsidRPr="00001383" w:rsidRDefault="00B144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B18AAC" w:rsidR="004738BE" w:rsidRPr="00001383" w:rsidRDefault="00B14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64CD3A" w:rsidR="004738BE" w:rsidRPr="00001383" w:rsidRDefault="00B14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888EDE" w:rsidR="004738BE" w:rsidRPr="00001383" w:rsidRDefault="00B14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A90700" w:rsidR="004738BE" w:rsidRPr="00001383" w:rsidRDefault="00B14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90697D" w:rsidR="004738BE" w:rsidRPr="00001383" w:rsidRDefault="00B14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5AF987" w:rsidR="004738BE" w:rsidRPr="00001383" w:rsidRDefault="00B14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DD7D9C" w:rsidR="004738BE" w:rsidRPr="00001383" w:rsidRDefault="00B144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1CC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1B8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4E7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CBB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6CB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83A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555A11" w:rsidR="009A6C64" w:rsidRPr="00B144E2" w:rsidRDefault="00B14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4E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22D6EC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1A4F37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473082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00AE89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AF7B21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B329DF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025B8B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5CA26C" w:rsidR="009A6C64" w:rsidRPr="00B144E2" w:rsidRDefault="00B14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4E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37087A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8ECF75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A60282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511665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5A6A95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B58575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21B9C8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8F6F45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844D07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E35CD9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8FAD7D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D320CA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816218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5EEB74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2E5BE3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A9F859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67C478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89F924" w:rsidR="009A6C64" w:rsidRPr="00B144E2" w:rsidRDefault="00B14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4E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57932D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1DEA65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34C7B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D9C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F67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13A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494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E6C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3AB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45AF9B" w:rsidR="00600262" w:rsidRPr="00001383" w:rsidRDefault="00B144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E9AA2D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60C0E6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8CE3A2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6B0CEA9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0DE101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BC57A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31BB00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1BF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8DA1B3" w:rsidR="009A6C64" w:rsidRPr="00B144E2" w:rsidRDefault="00B14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4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27F0D3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A5C6D4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F76438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D9F22F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867EA1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DBACD8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7755F0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A64A24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E98F11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455C93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1B2C13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5DCE4A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C11BBB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4CDCEF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CB27F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69FA5C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DA9E3F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F659CD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476CF3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2CEF9C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52BB44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D57FA3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255A23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475B12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201A1C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CC948A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BFD82A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3C6700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E7225D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C5F6C8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995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A2F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B57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DDC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8D1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6AC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339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CA6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3EA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EFA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AD72DF" w:rsidR="00600262" w:rsidRPr="00001383" w:rsidRDefault="00B144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F918B7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0BAA37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8AFF21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F3BF27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472553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D9FE7D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10D943" w:rsidR="00E312E3" w:rsidRPr="00001383" w:rsidRDefault="00B144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927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B5A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0A2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D1D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59F2C2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FBC8C4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7A8EFA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FCFDC9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78D870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F648FD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D8F67A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033870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D3C3A5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03281F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0A0A07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2C7E60" w:rsidR="009A6C64" w:rsidRPr="00B144E2" w:rsidRDefault="00B14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4E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BE8F75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72A292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5F74C9" w:rsidR="009A6C64" w:rsidRPr="00B144E2" w:rsidRDefault="00B14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4E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B2D4C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A344B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D852BA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604405" w:rsidR="009A6C64" w:rsidRPr="00B144E2" w:rsidRDefault="00B144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4E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0A636E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EEE0C6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356E33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C222C0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17D3DE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17230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E5ADE0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9D4949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B5DAC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337226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F00E2B" w:rsidR="009A6C64" w:rsidRPr="00001383" w:rsidRDefault="00B144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5C4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EC2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96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156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3F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E1E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E58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84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D210F" w:rsidR="00977239" w:rsidRPr="00977239" w:rsidRDefault="00B144E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D2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43BA2" w:rsidR="00977239" w:rsidRPr="00977239" w:rsidRDefault="00B144E2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E5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ABE32" w:rsidR="00977239" w:rsidRPr="00977239" w:rsidRDefault="00B144E2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9C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948F9" w:rsidR="00977239" w:rsidRPr="00977239" w:rsidRDefault="00B144E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E2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7501A" w:rsidR="00977239" w:rsidRPr="00977239" w:rsidRDefault="00B144E2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224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41071" w:rsidR="00977239" w:rsidRPr="00977239" w:rsidRDefault="00B144E2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26C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2AA2F" w:rsidR="00977239" w:rsidRPr="00977239" w:rsidRDefault="00B144E2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36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32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D4C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8F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52B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44E2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