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D1936D" w:rsidR="00CF4FE4" w:rsidRPr="00001383" w:rsidRDefault="002437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18749C" w:rsidR="00600262" w:rsidRPr="00001383" w:rsidRDefault="002437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D409C5" w:rsidR="004738BE" w:rsidRPr="00001383" w:rsidRDefault="00243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7DAEC8" w:rsidR="004738BE" w:rsidRPr="00001383" w:rsidRDefault="00243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33A30E" w:rsidR="004738BE" w:rsidRPr="00001383" w:rsidRDefault="00243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DAA2F3" w:rsidR="004738BE" w:rsidRPr="00001383" w:rsidRDefault="00243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4F3D38" w:rsidR="004738BE" w:rsidRPr="00001383" w:rsidRDefault="00243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2F4D29" w:rsidR="004738BE" w:rsidRPr="00001383" w:rsidRDefault="00243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11F008" w:rsidR="004738BE" w:rsidRPr="00001383" w:rsidRDefault="002437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98C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277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254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FE7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D7B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FE1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CE0AF8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09DE1B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0180A5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7CA8F0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C02751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FDC363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3D0FF3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00B2F2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619BFC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26EE71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197E6B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55FEA0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0E88FB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C127A8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2A42A5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EFF5D3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A27383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3DB78B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21EECF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021758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5B7D09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39A9B1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6573E8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FADE6B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F8FE4B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371B8C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ED2E78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9CC454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35B198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198961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B82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E0C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E72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712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208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85F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01C1AA" w:rsidR="00600262" w:rsidRPr="00001383" w:rsidRDefault="002437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1C8B8B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57B75A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020B10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8444F1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AD30DE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D70EF4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B018CA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62E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B2966" w:rsidR="009A6C64" w:rsidRPr="00243775" w:rsidRDefault="002437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7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FD9E54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43984B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430AA9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3CFE46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60CC2E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7DAEAA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767702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233EB0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E3F254" w:rsidR="009A6C64" w:rsidRPr="00243775" w:rsidRDefault="002437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77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C4E307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344D60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2019A5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1A1B0D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58280E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F419B1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09F83F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5A290C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48CCAE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92447C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AF7890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60903A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9D39F4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1B57FA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727EE5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BD25C1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95120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4E3403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DA0B11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1CA3B8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DA2E7A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35C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200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C6A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29A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EF5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2B0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F6A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DD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23E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252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D6EEED" w:rsidR="00600262" w:rsidRPr="00001383" w:rsidRDefault="002437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A73A93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56EA23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C5BBAE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1B674F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59571D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6EAFCD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E0FA06" w:rsidR="00E312E3" w:rsidRPr="00001383" w:rsidRDefault="002437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3AD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7EF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3C8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184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DB8747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76E741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8D5F66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F77872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91CC0F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5C1E2D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9567A2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F142AE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FC5999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945762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5EC949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F06991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401F7E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12A30C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3C0C30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5DABE9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8DC094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F89432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B8802C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08C134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9366A3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65F239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A146E9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8E91F5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70CC43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81E72E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C68683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F44C71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A4F01C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8B44AA" w:rsidR="009A6C64" w:rsidRPr="00001383" w:rsidRDefault="002437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D5E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3C9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256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52D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0A4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AA3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016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C48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6138E" w:rsidR="00977239" w:rsidRPr="00977239" w:rsidRDefault="002437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D9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4F503" w:rsidR="00977239" w:rsidRPr="00977239" w:rsidRDefault="002437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CA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97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B8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33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CE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84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4C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A4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E6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A60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A8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2ED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BA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7A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EC0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377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