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72D471" w:rsidR="00CF4FE4" w:rsidRPr="00001383" w:rsidRDefault="00385C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A7D523" w:rsidR="00600262" w:rsidRPr="00001383" w:rsidRDefault="00385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67780F" w:rsidR="004738BE" w:rsidRPr="00001383" w:rsidRDefault="00385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6C4125" w:rsidR="004738BE" w:rsidRPr="00001383" w:rsidRDefault="00385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489DC5" w:rsidR="004738BE" w:rsidRPr="00001383" w:rsidRDefault="00385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235839" w:rsidR="004738BE" w:rsidRPr="00001383" w:rsidRDefault="00385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93A051" w:rsidR="004738BE" w:rsidRPr="00001383" w:rsidRDefault="00385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4336DB" w:rsidR="004738BE" w:rsidRPr="00001383" w:rsidRDefault="00385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809256" w:rsidR="004738BE" w:rsidRPr="00001383" w:rsidRDefault="00385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5BC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0EE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EB5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648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36C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03D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89D29A" w:rsidR="009A6C64" w:rsidRPr="00385CB8" w:rsidRDefault="00385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CB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800A0D" w:rsidR="009A6C64" w:rsidRPr="00385CB8" w:rsidRDefault="00385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C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F9602E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6BCF35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417B83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B200A2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741702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1AF666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8E7B52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8B8291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EA00A5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E5A754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0307AA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D2D886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9EA6E1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A097DA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680E1B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C100FE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C3C19F" w:rsidR="009A6C64" w:rsidRPr="00385CB8" w:rsidRDefault="00385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CB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F71812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0FD3C4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870FB6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8F0277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3B3546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68ACB2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F4E4E2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A73F80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84E20E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77EBC3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17AB79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1A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FE7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23F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949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F07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09D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6B8153" w:rsidR="00600262" w:rsidRPr="00001383" w:rsidRDefault="00385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703477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CBD550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F238B4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7C75BF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F7FD68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9983AD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03BB85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A36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30F881" w:rsidR="009A6C64" w:rsidRPr="00385CB8" w:rsidRDefault="00385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C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07807D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5E4F68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E0DF92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E008DC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1CD3A2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A7F2B1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C1CF3C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E55F65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22ED4E" w:rsidR="009A6C64" w:rsidRPr="00385CB8" w:rsidRDefault="00385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CB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2D4CDD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6D2D67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344B16" w:rsidR="009A6C64" w:rsidRPr="00385CB8" w:rsidRDefault="00385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CB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02DD41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344A30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3C0AC9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13B996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348739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799F12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8F6C3B" w:rsidR="009A6C64" w:rsidRPr="00385CB8" w:rsidRDefault="00385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CB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081397" w:rsidR="009A6C64" w:rsidRPr="00385CB8" w:rsidRDefault="00385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CB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F5F117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AB20B3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869011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001D4D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C9C9CB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AC41B6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0E7D8B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715451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E73963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DD4D19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E3A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83D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148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DBB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37B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4FF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A1F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E1E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B27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4D3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47DFA7" w:rsidR="00600262" w:rsidRPr="00001383" w:rsidRDefault="00385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BAAD0C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C0878E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A074E4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FCB0E1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AAC3D4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C5424D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496F79" w:rsidR="00E312E3" w:rsidRPr="00001383" w:rsidRDefault="00385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912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591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D1F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155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B8A4D1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57D0EB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D2FA78" w:rsidR="009A6C64" w:rsidRPr="00385CB8" w:rsidRDefault="00385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CB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E88EE3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E1DF15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C6BE28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57940E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E21BA9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74D9DB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1E6946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65F152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E06B24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65E6FE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5AA858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52E4B9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D9B925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411369" w:rsidR="009A6C64" w:rsidRPr="00385CB8" w:rsidRDefault="00385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CB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2F8C73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D023DE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327E1E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F735E6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A2FD54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778131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FCBFD6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642BF7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D9E309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75C5D7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B32DF6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80B3A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DD22E2" w:rsidR="009A6C64" w:rsidRPr="00001383" w:rsidRDefault="00385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902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A51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8FD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0E0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85E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3F9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338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198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FF60A" w:rsidR="00977239" w:rsidRPr="00977239" w:rsidRDefault="00385C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54A16" w:rsidR="00977239" w:rsidRPr="00977239" w:rsidRDefault="00385CB8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5EDFC" w:rsidR="00977239" w:rsidRPr="00977239" w:rsidRDefault="00385CB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51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82AB8" w:rsidR="00977239" w:rsidRPr="00977239" w:rsidRDefault="00385C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89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ACF7A" w:rsidR="00977239" w:rsidRPr="00977239" w:rsidRDefault="00385C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9C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4D32AD" w:rsidR="00977239" w:rsidRPr="00977239" w:rsidRDefault="00385C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0C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7778A" w:rsidR="00977239" w:rsidRPr="00977239" w:rsidRDefault="00385C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83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DA322" w:rsidR="00977239" w:rsidRPr="00977239" w:rsidRDefault="00385C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26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9675D" w:rsidR="00977239" w:rsidRPr="00977239" w:rsidRDefault="00385C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92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1B207" w:rsidR="00977239" w:rsidRPr="00977239" w:rsidRDefault="00385CB8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The Seamen’s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F69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5CB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