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383ADE" w:rsidR="00CF4FE4" w:rsidRPr="00001383" w:rsidRDefault="00DE65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4A2245" w:rsidR="00600262" w:rsidRPr="00001383" w:rsidRDefault="00DE6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2E38E4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5C5310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0E43B9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25B00A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42E373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2444FD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E86159" w:rsidR="004738BE" w:rsidRPr="00001383" w:rsidRDefault="00DE6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C8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D0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C7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CB6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5A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2F1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DB564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383167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7ECA9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A048E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D929BD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CA656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6197A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236399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7FC43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7238E3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72E7E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3246B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EF3DB2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9C0C6C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B0B384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30318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2CC33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F0141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4DD3AD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EDA85B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16D16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F4A47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532088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0AE46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992ED2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E42D19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21A5A6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778E5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953C19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032620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DA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3F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EF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5E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BE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F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AE39B7" w:rsidR="00600262" w:rsidRPr="00001383" w:rsidRDefault="00DE6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5DDED4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04016E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D907D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A158C3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66893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752ACB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1B3365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6D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CF263F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EDEB8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9F7721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983BE4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64B9A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026CD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CBCECF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16AA9E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C66E6B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576541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A3A592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0624CA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A324AC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CE9FB5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3C36DA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0432C0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8C386B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240680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B20423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D4B215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FB3DB3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41B2F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408739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C962E5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C8A40F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33E1F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E461C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1FF31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226845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F46682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E8E5FA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FEC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FF3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6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263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0A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B1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3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ED9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4E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12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DCA590" w:rsidR="00600262" w:rsidRPr="00001383" w:rsidRDefault="00DE6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902151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5B8BF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CD850F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C71B1E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517A0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4F46D1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81B563" w:rsidR="00E312E3" w:rsidRPr="00001383" w:rsidRDefault="00DE6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CAB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556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6BA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84B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D4EB4C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0189CD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E6EA40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9EF2B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4188BD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67B076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255ED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1B9B65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AEC53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ABD830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88F3C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AC2DFE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55AC2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00A8CE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0C65B0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BEF5A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54360E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CF5C1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E462CE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B0831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26FD9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8789F0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F2F593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82690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5DEAFB" w:rsidR="009A6C64" w:rsidRPr="00DE65BA" w:rsidRDefault="00DE6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EC3D41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5E324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DAF3BA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0C1287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C404F" w:rsidR="009A6C64" w:rsidRPr="00001383" w:rsidRDefault="00DE6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CB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FD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D9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112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FC9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A2B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1FF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49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47580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83165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4E99F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D8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4ED0B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9D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FD448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B8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7AEAC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E2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8A1B0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23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07A40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32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90DA7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7C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87C75" w:rsidR="00977239" w:rsidRPr="00977239" w:rsidRDefault="00DE65BA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E48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5B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