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3816C7" w:rsidR="00CF4FE4" w:rsidRPr="00001383" w:rsidRDefault="00C843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2A6FA" w:rsidR="00600262" w:rsidRPr="00001383" w:rsidRDefault="00C84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FC0E4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106444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8D0119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D2A4B5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1C89B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B5E9C7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12C5A" w:rsidR="004738BE" w:rsidRPr="00001383" w:rsidRDefault="00C84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00D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41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4D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B91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8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F3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D8BB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498CE" w:rsidR="009A6C64" w:rsidRPr="00C84337" w:rsidRDefault="00C84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3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DDF3E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7E7B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950C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FF81D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27FFFF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75090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CF8C0A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0221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A4E40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CC827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2044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C96A5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9F76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9F26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2B0848" w:rsidR="009A6C64" w:rsidRPr="00C84337" w:rsidRDefault="00C84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33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4440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F590B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1B2D5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4127B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135E3D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4F263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85E56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605B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8672AE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00AC13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4362FD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FD636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FC75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6E4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E5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5C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B3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F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B5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B90254" w:rsidR="00600262" w:rsidRPr="00001383" w:rsidRDefault="00C84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EC50C9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FA9F8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4E4F80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BD386E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D767CB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396FFA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F9A2EC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41E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22D822" w:rsidR="009A6C64" w:rsidRPr="00C84337" w:rsidRDefault="00C84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3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54A10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3FDAE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D0816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D88A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69CB9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FD8CAD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33E3F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0FB77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0CD0B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3342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61B49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805BC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2A060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B204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040AF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211F93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B05C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8235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EFFDE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17E76" w:rsidR="009A6C64" w:rsidRPr="00C84337" w:rsidRDefault="00C84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3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9E89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DC7E6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CA473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4C90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6BFF9E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CB725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9D0D8A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E898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F2CE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111D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6E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5D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24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803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01C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A6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3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5E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11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72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20CC6" w:rsidR="00600262" w:rsidRPr="00001383" w:rsidRDefault="00C84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E409B5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1CFFC3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179AA1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5A6326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92B238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4B51A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A12117" w:rsidR="00E312E3" w:rsidRPr="00001383" w:rsidRDefault="00C84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0B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A7C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EF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96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393F7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F2C11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AEF8E3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CE32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8D857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AF8B5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5415A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C06C8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44EC5F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FF6F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4151F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48FAA0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BC2D1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C3B40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5C639" w:rsidR="009A6C64" w:rsidRPr="00C84337" w:rsidRDefault="00C84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3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32314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15A45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2307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3690F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E5BA61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D53ED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BC6516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9C490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C44AC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195F3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7BB390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74E12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B284B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2A90E9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7F89D" w:rsidR="009A6C64" w:rsidRPr="00001383" w:rsidRDefault="00C84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F98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3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64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0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482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CE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37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5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D84C3" w:rsidR="00977239" w:rsidRPr="00977239" w:rsidRDefault="00C843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51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24D33" w:rsidR="00977239" w:rsidRPr="00977239" w:rsidRDefault="00C843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B4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4E366" w:rsidR="00977239" w:rsidRPr="00977239" w:rsidRDefault="00C843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27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8C8EB" w:rsidR="00977239" w:rsidRPr="00977239" w:rsidRDefault="00C843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92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457AF" w:rsidR="00977239" w:rsidRPr="00977239" w:rsidRDefault="00C8433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17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3D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1E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8B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57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5C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72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59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698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433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